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FF1F" w14:textId="4AF96C19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ஒரு புதிய தமிழ்‌ அடையாளத்தைக்‌ கட்டுவிக்க முயன்‌றது திராவிட இயக்கம்‌. உங்கள்‌ எஞ்சோட்டுப்‌ பெண்‌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அசலான தமிழ்‌ அடையாளத்தைக்‌ கொண்ட மனிதர்‌களையும்‌. சூழலையும்‌ கவிதைப்‌ பொருளாய்க்‌ கொண்‌டுள்ளது. எனில்‌ வனப்பேச்சியும்‌, எஞ்சோட்டுப்‌ பெண்‌ணும்‌ திராவிட இயக்கத்தின்‌ உள்ளிருந்துதான்‌ பல்லாண்டுகளுக்கு முன்பே உருவாகியிருக்க வேண்டும்‌. </w:t>
      </w:r>
      <w:proofErr w:type="spellStart"/>
      <w:r w:rsidRPr="00391B96">
        <w:rPr>
          <w:rFonts w:ascii="Latha" w:hAnsi="Latha" w:cs="Latha"/>
          <w:lang w:val="en-IN"/>
        </w:rPr>
        <w:t>உங்களுக்கு</w:t>
      </w:r>
      <w:proofErr w:type="spellEnd"/>
      <w:r w:rsidRPr="00391B96">
        <w:rPr>
          <w:rFonts w:ascii="Latha" w:hAnsi="Latha" w:cs="Latha"/>
          <w:lang w:val="en-IN"/>
        </w:rPr>
        <w:t xml:space="preserve"> </w:t>
      </w:r>
      <w:proofErr w:type="spellStart"/>
      <w:r w:rsidRPr="00391B96">
        <w:rPr>
          <w:rFonts w:ascii="Latha" w:hAnsi="Latha" w:cs="Latha"/>
          <w:lang w:val="en-IN"/>
        </w:rPr>
        <w:t>முன்னால்</w:t>
      </w:r>
      <w:proofErr w:type="spellEnd"/>
      <w:r w:rsidRPr="00391B96">
        <w:rPr>
          <w:rFonts w:ascii="Latha" w:hAnsi="Latha" w:cs="Latha"/>
          <w:lang w:val="en-IN"/>
        </w:rPr>
        <w:t xml:space="preserve">‌ </w:t>
      </w:r>
      <w:proofErr w:type="spellStart"/>
      <w:r w:rsidRPr="00391B96">
        <w:rPr>
          <w:rFonts w:ascii="Latha" w:hAnsi="Latha" w:cs="Latha"/>
          <w:lang w:val="en-IN"/>
        </w:rPr>
        <w:t>திராவிட</w:t>
      </w:r>
      <w:proofErr w:type="spellEnd"/>
      <w:r w:rsidRPr="00391B96">
        <w:rPr>
          <w:rFonts w:ascii="Latha" w:hAnsi="Latha" w:cs="Latha"/>
          <w:lang w:val="en-IN"/>
        </w:rPr>
        <w:t xml:space="preserve"> </w:t>
      </w:r>
      <w:proofErr w:type="spellStart"/>
      <w:r w:rsidRPr="00391B96">
        <w:rPr>
          <w:rFonts w:ascii="Latha" w:hAnsi="Latha" w:cs="Latha"/>
          <w:lang w:val="en-IN"/>
        </w:rPr>
        <w:t>இயக்கத்திலிருந்து</w:t>
      </w:r>
      <w:proofErr w:type="spellEnd"/>
      <w:r w:rsidRPr="00391B96">
        <w:rPr>
          <w:rFonts w:ascii="Latha" w:hAnsi="Latha" w:cs="Latha"/>
          <w:lang w:val="en-IN"/>
        </w:rPr>
        <w:t xml:space="preserve"> இவைபோன்ற கவிதைகள்‌ வெளியாகவில்லையே? ஏன்‌?</w:t>
      </w:r>
    </w:p>
    <w:p w14:paraId="17B52015" w14:textId="77777777" w:rsidR="00820C64" w:rsidRPr="00391B96" w:rsidRDefault="00820C64" w:rsidP="000B04B2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திராவிட இயக்கம்‌, அதன்‌ நீட்சியாக தமிழ்‌ அடையாளத்தைக்‌ கொண்ட படைப்புகள்தான்‌ இது. வனப்‌பேச்சி என்பதும்‌ அந்த கிராமிய சிறுதெய்வம்‌ தமிழர்‌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மரபை முன்னிறுத்துகின்ற கவிதைதான்‌. எனக்கு முன்‌னாடி இப்படிப்பட்ட கருத்து வரவில்லை என்கிறதை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ஒத்துக்கொள்ள முடியாது. ஏன்னா, அடிப்படை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மனிதர்களை, மாந்தர்களை, கடைநிலை மனிதர்களைப்‌பற்றி பேசிய, எழுதிய இயக்கம்‌ அது. அதற்கு முன்னால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வரைக்கும்‌ பார்த்தீங்கன்னா, பராசக்தி படத்தையே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எடுத்துக்கிட்டீங்கன்னா அந்த ஒரு சமுதாய மட்டத்‌திலிருந்து வர்ற ஒருத்தன்‌ அதுவரைக்கும்‌ ஒரு கதாநாயகனா முன்னிறுத்தப்படவே இல்லை. அவன்‌ கேட்‌கின்ற முதல்‌ கேள்வியே ஆதிக்கத்துக்கு எதிரான கேள்விதான்‌. மதநிறுவனத்துக்கு எதிரான கேள்விதான்‌. கோயில்‌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கூடாது என்று சொன்னேன்‌. ஏன்‌ கூடாது என்று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சொன்னேன்‌. கோயில்‌ கொடியவர்களின்‌ கூடாரம்‌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ஆகிவிடக்கூடாது என்பதற்காகத்தான்‌. ஆக, நான்‌ ஒருவள்‌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மட்டுமே இந்த நிலம்‌ சார்ந்த மக்களையும்‌, இவர்கள்‌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சார்ந்த எழுத்தையும்‌ பதிவு செய்தது என்று கிடையாது.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எனக்கு முன்னால்‌ ஏகப்பட்ட முன்னோடிகள்‌ குறிப்பாக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திராவிட இயக்கத்திலும்‌ தி.மு.கவிலுமே இருக்கிறாங்க.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தலைசிறந்த படைப்பா நீங்க பார்த்தீங்கன்னா கலைஞருடைய அரங்கக்கவிதைகள்‌, ஒவ்வொரு கவியரங்கத்திலயும்‌ வாசிக்கப்படுகிற கவிதைகளைப்‌ பார்த்தீங்கன்னா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அவை எல்லாம்‌ சாமானிய மனிதர்களைப்‌ பற்றி, கடை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நிலை மனிதர்களைப்‌ பற்றி அதுமாதிரி ஆல்டர்னேட்‌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ஹீரா என்று சொல்வார்கள்‌. இந்திரஜித்‌, இரணியன்‌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அதாவது போற்றுதலுக்குரிய புனிதப்படுத்தப்பட்டவர்‌களைப்‌ பற்றிய கவிதைகள்‌ கிடையாது. எதிர்நிலையிலே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இருக்கின்ற இந்த அசுரர்‌, சுரர்‌ என்று இரண்டு பிரிவு</w:t>
      </w:r>
    </w:p>
    <w:p w14:paraId="1A9C749D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இருக்குங்கல்லியா, அசுரருக்கும்‌ சுருக்கும்‌ நடந்த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போர்தான்‌ இன்னைக்கு வரைக்கும்‌ நடந்துக்கிட்டிருக்கு.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அதை முன்னிறுத்திய கவிதைகளாத்தான்‌ அவருடைய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கவிதைகளை நான்‌ பார்க்கிறேன்‌. இதை நான்‌ புதிதாக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செய்துவிட்டதாய்‌ சொல்லமுடியாது. என்‌ மொழி புதிதாக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இருக்கலாம்‌. அதுதான்‌ ௮ங்‌3௧ வேறுபாடு. எந்த தளத்‌</w:t>
      </w:r>
      <w:r w:rsidR="000B04B2" w:rsidRPr="00391B96">
        <w:rPr>
          <w:rFonts w:ascii="Latha" w:hAnsi="Latha" w:cs="Latha"/>
          <w:lang w:val="en-IN"/>
        </w:rPr>
        <w:t>திலே</w:t>
      </w:r>
      <w:r w:rsidRPr="00391B96">
        <w:rPr>
          <w:rFonts w:ascii="Latha" w:hAnsi="Latha" w:cs="Latha"/>
          <w:lang w:val="en-IN"/>
        </w:rPr>
        <w:t xml:space="preserve"> என்று இயங்குகிறபோது, என்னுடைய மொழியும்‌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அது வெளிவருகிற விதமும்‌ கண்டிப்பாக முற்றிலும்‌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வேறுபட்ட ஒரு தளத்திலேதான்‌ இருக்கின்றது.</w:t>
      </w:r>
    </w:p>
    <w:p w14:paraId="7F325A3D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49BCC0A2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ஆனால்‌ கிட்டத்தட்ட எண்பது வருடங்கள்‌ கழித்து,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திராவிட இயக்கத்தைச்‌ சார்ந்திருந்தாலும்‌, திராவிட இயக்‌கத்தின்‌ இலக்கிய மரபிலிருந்து விலகிய ஒரு மரபை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உள்வாங்கித்தான்‌ இது சாத்தியம்‌ ஆகியிருக்கிறது. தமிழ்‌</w:t>
      </w:r>
      <w:r w:rsidR="000B04B2" w:rsidRPr="00391B96">
        <w:rPr>
          <w:rFonts w:ascii="Latha" w:hAnsi="Latha" w:cs="Latha"/>
          <w:lang w:val="en-IN"/>
        </w:rPr>
        <w:t xml:space="preserve">  </w:t>
      </w:r>
      <w:r w:rsidRPr="00391B96">
        <w:rPr>
          <w:rFonts w:ascii="Latha" w:hAnsi="Latha" w:cs="Latha"/>
          <w:lang w:val="en-IN"/>
        </w:rPr>
        <w:t>அடையாளத்தைக்‌ கட்டும்போது பிராமண மரபை நிராகரித்தது போன்றே, கிராமியச்‌ சமூகக்‌ கலைகளையும்‌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நிராகரிக்கிற திராவிட இயக்கத்தின்‌ போக்கிற்கு என்ன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காரணம்‌ என்று நினைக்கிறீர்கள்‌?</w:t>
      </w:r>
    </w:p>
    <w:p w14:paraId="6936E509" w14:textId="77777777" w:rsidR="00820C64" w:rsidRPr="00391B96" w:rsidRDefault="00820C64" w:rsidP="000B04B2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திராவிட இயக்கத்தின்‌ இலக்கிய மரபு அப்படிங்கறதிலிருந்து நாம ஆரம்பிக்கலாம்னு நினைக்கிறேன்‌. நவீன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படைப்பாளிகள்‌ மீது எனக்கு ஒரு ஆதர்சம்‌ இருக்கு.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என்னுடைய தடம்‌ மாடர்னிசம்‌, போஸ்ட்‌ மாடர்னிசம்‌.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சுருக்கமா சொல்லப்போனா காலனிய ஆதிக்கத்துக்கு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எதிரான விளிம்புநிலை மக்களுடைய இலக்கியம்‌</w:t>
      </w:r>
      <w:r w:rsidR="000B04B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என்னங்கறதுலதான்‌ நான்‌ என்னை வெச்சு பார்க்கறேன்‌.</w:t>
      </w:r>
    </w:p>
    <w:p w14:paraId="79FD7078" w14:textId="77777777" w:rsidR="00721B17" w:rsidRPr="00391B96" w:rsidRDefault="000B04B2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ab/>
      </w:r>
      <w:r w:rsidR="00820C64" w:rsidRPr="00391B96">
        <w:rPr>
          <w:rFonts w:ascii="Latha" w:hAnsi="Latha" w:cs="Latha"/>
          <w:lang w:val="en-IN"/>
        </w:rPr>
        <w:t>தமிழச்சி நீங்க யார்‌ எந்த தளத்தில இருந்து இயங்கறீங்‌கன்னு கேட்டால்‌, நான்‌ சொல்வேன்‌ ஐ ரைட்‌ ஃப்ரம்‌ த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மார்ஜின்‌. எப்படி நீங்க இங்கிலாந்து என்கின்ற எம்பயருக்கு எதிரான எழுத்தாக மூன்றாம்‌ உலக நாடுகளுடைய இலக்கியத்தை முன்வைக்கிறீர்களோ. மையத்தினை விடுத்து மையத்துக்கு மாற்றாக விளிம்புநிலை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இலக்கியத்தில்‌ இருக்கின்ற, செயல்படுகின்ற, எழுதுகின்ற பெண்‌ நான்‌. அப்படிப்‌ பார்க்கும்போது திராவிட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இயக்கமும்‌ ஒரு விளிம்புநிலையிலிருந்து அந்த மைய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அதிகாரத்திற்கு எதிராக எழுந்த இயக்கம்‌. ஆக, அந்த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மரபை முற்றாக நாம நிராகரித்து விடவே முடியாது.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அதிலிருந்து வருகின்ற நான்‌ நவீன இலக்கிய கூறுகளில்‌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என்னுள்ளே சிலவற்றை செறிவாக உள்வாங்கிக்‌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கொண்டு வளர்ந்து வருகின்றேன்‌ என்று சொல்வதுதான்‌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மிகச்‌ சரியாக இருக்கும்‌. என்னைப்‌ பொருத்தவரை எந்த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வகையான இலக்கிய வகைமையும்‌ மாறுதலுக்கும்‌</w:t>
      </w:r>
      <w:r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புதுமைக்கும்‌ அடுத்தகட்டத்துக்கும்‌ எப்பொழுதும்‌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தன்னைத்‌ தயார்படுத்திக்கொண்டே இருக்க வேண்டும்‌.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இன்றைக்கு லீனி</w:t>
      </w:r>
      <w:r w:rsidR="004F0BE7" w:rsidRPr="00391B96">
        <w:rPr>
          <w:rFonts w:ascii="Latha" w:hAnsi="Latha" w:cs="Latha"/>
          <w:lang w:val="en-IN"/>
        </w:rPr>
        <w:t>ய</w:t>
      </w:r>
      <w:r w:rsidR="00820C64" w:rsidRPr="00391B96">
        <w:rPr>
          <w:rFonts w:ascii="Latha" w:hAnsi="Latha" w:cs="Latha"/>
          <w:lang w:val="en-IN"/>
        </w:rPr>
        <w:t>ர்‌ ரைட்டிங்‌ எல்லாம்போய்‌ மேஜிகல்‌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சர்ரியலிசம்‌ வருது. என்னை மிகக்‌ சுவர்ந்த ஒரு விமர்‌சகராக ரொலாண்ட்‌ பார்த்தை மூன்‌ வைத்து பேசுகின்றேன்‌. அவர்‌ பேசுகின்ற மொழிதான்‌ முக்கியம்‌.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ஆசிரியர்‌ முக்கியமில்லை. ஆசிரியனுடைய மரணத்தை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முன்னிட்டு வாசகனுடைய பிறப்பு நிகழ்கிறதுன்னு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சொல்றாரு. ஆக நான்‌ முன்னிறுத்துவதெல்லாம்‌ டெரிடாவுடைய கட்டுடைத்தல்‌, பூஃக்கோவினுடய அந்த உரையாடல்‌... ழான்‌ பார்த்தினுடைய ஆசிரியரின்‌ மரணம்‌...</w:t>
      </w:r>
      <w:r w:rsidR="004F0BE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இது</w:t>
      </w:r>
      <w:r w:rsidR="004F0BE7" w:rsidRPr="00391B96">
        <w:rPr>
          <w:rFonts w:ascii="Latha" w:hAnsi="Latha" w:cs="Latha"/>
          <w:lang w:val="en-IN"/>
        </w:rPr>
        <w:t>தா</w:t>
      </w:r>
      <w:r w:rsidR="00820C64" w:rsidRPr="00391B96">
        <w:rPr>
          <w:rFonts w:ascii="Latha" w:hAnsi="Latha" w:cs="Latha"/>
          <w:lang w:val="en-IN"/>
        </w:rPr>
        <w:t>ன்‌ என்னுடைய கருத்து. தலைசிறந்த இலக்கியம்‌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என்பது</w:t>
      </w:r>
      <w:r w:rsidR="00721B17" w:rsidRPr="00391B96">
        <w:rPr>
          <w:rFonts w:ascii="Latha" w:hAnsi="Latha" w:cs="Latha"/>
          <w:lang w:val="en-IN"/>
        </w:rPr>
        <w:t xml:space="preserve"> ‘</w:t>
      </w:r>
      <w:r w:rsidR="00820C64" w:rsidRPr="00391B96">
        <w:rPr>
          <w:rFonts w:ascii="Latha" w:hAnsi="Latha" w:cs="Latha"/>
          <w:lang w:val="en-IN"/>
        </w:rPr>
        <w:t>சொல்ல முடிவதையெல்லாம்‌ சொல்லுவதல்ல. சொல்ல முடிவதைக்கூட சொல்லாமல்‌ இருப்பது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தான்‌ தலை சிறந்த இலக்கியம்</w:t>
      </w:r>
      <w:r w:rsidR="00721B17" w:rsidRPr="00391B96">
        <w:rPr>
          <w:rFonts w:ascii="Latha" w:hAnsi="Latha" w:cs="Latha"/>
          <w:lang w:val="en-IN"/>
        </w:rPr>
        <w:t>’</w:t>
      </w:r>
      <w:r w:rsidR="00820C64" w:rsidRPr="00391B96">
        <w:rPr>
          <w:rFonts w:ascii="Latha" w:hAnsi="Latha" w:cs="Latha"/>
          <w:lang w:val="en-IN"/>
        </w:rPr>
        <w:t>னு ழான்‌ பார்த்‌ சொல்‌வதை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 xml:space="preserve">நான்‌ தூக்கிப்‌ </w:t>
      </w:r>
      <w:r w:rsidR="00820C64" w:rsidRPr="00391B96">
        <w:rPr>
          <w:rFonts w:ascii="Latha" w:hAnsi="Latha" w:cs="Latha"/>
          <w:lang w:val="en-IN"/>
        </w:rPr>
        <w:lastRenderedPageBreak/>
        <w:t>பிடிப்பவள்‌. ஆக திராவிட இயக்கம்‌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என்கின்ற அந்த அச்சிலிருந்து நான்‌ வந்து சில நவீனத்‌துவ கூறுகளையும்‌ உள்வாங்கிக்கொண்டு பயணிக்கின்ற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பொழுது என்னுடைய பயணமும்‌ என்னுடைய வெளிப்‌பாடும்‌ வேறுபட்ட ஒரு தளத்திலே நிகழ்கின்றது. ஆனால்‌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="00820C64" w:rsidRPr="00391B96">
        <w:rPr>
          <w:rFonts w:ascii="Latha" w:hAnsi="Latha" w:cs="Latha"/>
          <w:lang w:val="en-IN"/>
        </w:rPr>
        <w:t>முற்றாக அந்த மரபை நிராகரிக்கிறேன்‌ என்று சொல்‌லவே முடியாது. ஏனென்றால்‌ எனது அச்சு அதுதான்‌.</w:t>
      </w:r>
      <w:r w:rsidR="00721B17" w:rsidRPr="00391B96">
        <w:rPr>
          <w:rFonts w:ascii="Latha" w:hAnsi="Latha" w:cs="Latha"/>
          <w:lang w:val="en-IN"/>
        </w:rPr>
        <w:t xml:space="preserve"> </w:t>
      </w:r>
    </w:p>
    <w:p w14:paraId="0AD0A282" w14:textId="77777777" w:rsidR="00820C64" w:rsidRPr="00391B96" w:rsidRDefault="00820C64" w:rsidP="00721B17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இன்னொரு முக்கியமான விஷயம்‌ கிராமிய சமூகக்‌</w:t>
      </w:r>
      <w:r w:rsidR="00721B17" w:rsidRPr="00391B96">
        <w:rPr>
          <w:rFonts w:ascii="Latha" w:hAnsi="Latha" w:cs="Latha"/>
          <w:lang w:val="en-IN"/>
        </w:rPr>
        <w:t xml:space="preserve"> க</w:t>
      </w:r>
      <w:r w:rsidRPr="00391B96">
        <w:rPr>
          <w:rFonts w:ascii="Latha" w:hAnsi="Latha" w:cs="Latha"/>
          <w:lang w:val="en-IN"/>
        </w:rPr>
        <w:t>லைகளை அவர்கள்‌ நிராகரிக்கவேயில்லை. இன்னும்‌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கேட்கப்போனால்‌ நாட்டார்‌ கலைகளையும்‌, கரகாட்டம்‌,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பொம்மலாட்டம்‌, பொய்க்கால்‌ குதிரையாட்டம்‌, கானா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பாடல்கள்‌ இவற்றையெல்லாம்‌ முன்னிறுத்தியவர்கள்‌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அவர்கள்‌. இவையெல்லாம்‌ எந்தக்‌ காலத்தில்‌ மிக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பிரமாதமாகப்‌ பேசப்பட்டது? அல்லது நீங்கள்‌ தமிழ்‌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இசையை எடுத்துக்கொள்ளுங்கள்‌. தமிழிசை எந்தக்‌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காலகட்டத்தில்‌ உன்னதமாக சொல்லப்பட்டது?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தமிழிசையை முன்‌ தூக்கிப்பிடித்தவர்கள்‌ திராவிட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இயக்கமும், தி.மு.கவும்தானே. ஆக இந்தக்‌ கருத்து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முற்றிலும்‌ ஒவ்வாத கருத்து. கிராமியக்‌ க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லைகளைப்‌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புறக்கணித்தார்கள்‌ என்பதற்கு எந்தவிதமான ஆதாரமும்‌</w:t>
      </w:r>
    </w:p>
    <w:p w14:paraId="00F712E6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இல்லை. கிட்டத்தட்டதமிழிசை பங்களிப்பு, தமிழை பிரதிநிதித்துவத்தை முன்னிலைப்படுத்தியது 50 வருடங்‌களுக்கு முன்பே பெரியார்‌ வந்த உடனேயே ஆரம்பித்து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விடுகிறது. பெரியார்‌ பெரிய படைப்பாளி என்று எழுத்து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பூர்வமாக இல்லையென்றாலும்‌ அவர்‌ இதயத்தளவிலே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மிகச்‌ சிறந்த படைப்பாளியாகத்தான்‌ இருந்தார்‌. அந்த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அளவுக்கு முற்போக்கான கருத்துகளையும்‌ சக உயிரியான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பெண்ணை மிகச்‌ சரியாகப்‌ புரிந்துகொள்ளுதலே, ஒரு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படைப்பு மனதுக்குதான்‌ சாத்தியப்படும்‌ என்று நான்‌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நினைக்கிறேன்‌. சங்கமம்‌ நிகழ்வு மிகமுக்கியமானது. இது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நகரத்திலே இரண்டு வருடங்களாக நடந்துவந்த அந்தச்‌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செயல்பாடுகளை, விளிம்புநிலை மக்களை முன்னிறுத்‌திய அவர்களுடைய பேச்சை, அவர்களுடைய பண்‌பாட்டை, அவர்களுடைய சடங்குகளை, அவர்களுடைய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கலையை முன்னிறுத்திய அந்தப்‌ போக்கு எப்போ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வருகிறது? திராவிட இயக்கம்‌, தி.மு.க வந்தபிறகுதான்‌</w:t>
      </w:r>
      <w:r w:rsidR="00721B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வருகிறது. அதற்கு முன்னால்‌ எந்த மேடை கிடைச்சது.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தமிழிசையை எந்த மேடையில்‌ தூக்கிப்‌ பிடிச்சாங்க.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இப்போகூட கலைஞர்களுக்கான மாற்றுதளத்தை ௨</w:t>
      </w:r>
      <w:r w:rsidR="00F670E0" w:rsidRPr="00391B96">
        <w:rPr>
          <w:rFonts w:ascii="Latha" w:hAnsi="Latha" w:cs="Latha"/>
          <w:lang w:val="en-IN"/>
        </w:rPr>
        <w:t>ரு</w:t>
      </w:r>
      <w:r w:rsidRPr="00391B96">
        <w:rPr>
          <w:rFonts w:ascii="Latha" w:hAnsi="Latha" w:cs="Latha"/>
          <w:lang w:val="en-IN"/>
        </w:rPr>
        <w:t>வாக்கித்‌ தருவதுகூட கலை இலக்கிய மன்றங்கள்‌ என்று,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சொல்லக்கூடிய அந்த முற்போக்கு மன்றங்களும்‌,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திராவிட இயக்கும்‌ சார்ந்த படைப்பாளிகளும்தான்‌. அதில்‌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எந்தவிதமான சந்தேகமும்‌ இல்லை.</w:t>
      </w:r>
    </w:p>
    <w:p w14:paraId="219CA17A" w14:textId="77777777" w:rsidR="00F670E0" w:rsidRPr="00391B96" w:rsidRDefault="00F670E0" w:rsidP="00F670E0">
      <w:pPr>
        <w:spacing w:after="0"/>
        <w:jc w:val="both"/>
        <w:rPr>
          <w:rFonts w:ascii="Latha" w:hAnsi="Latha" w:cs="Latha"/>
          <w:lang w:val="en-IN"/>
        </w:rPr>
      </w:pPr>
    </w:p>
    <w:p w14:paraId="10EB8756" w14:textId="77777777" w:rsidR="00820C64" w:rsidRPr="00391B96" w:rsidRDefault="00820C64" w:rsidP="00F670E0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அதற்கு அவர்களின்‌ ஐரோப்பிய மையப்‌ பார்வையும்‌,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தம்முடைய உண்மையான மரபுகள்‌ பற்றிய தாழ்வு மனப்‌பான்மையும்தான்‌ காரணம்‌ என்று தோன்றுகிறது. கங்கை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கொண்டான்‌, கடாரம்‌ கொண்டான்‌ என்று மன்னர்களை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வியந்து தமிழ்‌ மேன்மையை ஸ்தாபிக்க முயலும்போதே,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அந்த வெற்றிகளுக்கான தொழில்‌ நுட்பத்தின்‌ வேர்கள்‌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இன்று கிராமியத்‌ தொழிலாளர்களிடம்‌ இருக்கிறது என்று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உணராதது மேட்டிமைத்தனமா? அந்த மேட்டிமைத்‌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தனத்திற்குக்‌ காரணம்‌ என்ன?</w:t>
      </w:r>
    </w:p>
    <w:p w14:paraId="36B3AE32" w14:textId="77777777" w:rsidR="00820C64" w:rsidRPr="00391B96" w:rsidRDefault="00820C64" w:rsidP="0069718F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ஐரோப்பிய மையப்பார்வை என்பது என்னத்துக்காக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என்றால்‌ ஐரோப்பிய சிந்தனையாளர்களை அவர்கள்‌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எடுத்துக்கொள்கிறார்கள்‌. அதைதான்‌ ஐரோப்பிய மையப்</w:t>
      </w:r>
      <w:r w:rsidR="00F670E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பார்வைன்னு சொல்றாங்க. ரஸ்ஸலின்‌ இறைமறுப்பு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கொள்கையையோ, வால்டேரையோ, ரூஸோவையோ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 ஏன்‌ முன்னெடுத்தார்கள்‌ என்றால்‌ அறிவுநிலையிலே மக்களுக்கு ஒரு விழிப்புணர்ச்சி வேண்டும்‌. பகுத்‌தறிவு வேண்டும்‌ என்பதற்காக. மதம்‌, இந்துத்வா என்ற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ஒன்றிலே கட்டுண்டிருக்கிற மக்களுக்கு ஒரு விழிப்‌புணர்வை ஊட்டுவதற்குரிய ஆயுதமாக ஐரோப்பிய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தத்துவவாதிகளுடைய கருத்துகளை அவர்கள்‌ எடுத்தார்‌கள்‌. அதில்‌ ஐயமே கிடையாது. ஆனால்‌ அதை எந்த விஷயத்துக்காகச்‌ செய்தார்கள்‌ என்றுதான்‌ நீங்க பார்க்கணும்‌.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அவர்களை முன்னிறுத்தியது அந்த அறிவார்ந்த பகுத்‌தறிவு உணர்வு சார்ந்த ஆதிக்க சக்திக்கு எதிரான கருத்து,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களைத்தான்‌. அதற்காகத்தான்‌ ஐரோப்பிய சிந்தனையாளர்களைத்‌ திராவிட இயக்கத்தவர்‌ சார்ந்திருக்‌கிறார்கள்‌. திராவிட அரசின்‌ குடியரசு பத்திரிகையெல்‌லாம்‌ பாத்தா நீங்க நம்பவே மாட்டீங்க. ரஸ்ஸல்‌ பற்றிய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கட்டுரை வந்திருக்கிறது. அத்தனை இன்டலெக்சுவல்‌ட்ரடிஷன்‌ என்று சொல்லக்கூடிய உலகத்தின்‌ தலைசிறந்த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சிந்தனையாளர்கள்‌ என்று சொல்லக்கூடியவர்களைப்‌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பற்றிய கட்டுரைகள்‌ வந்திருக்கின்றன. வால்டேர்‌, ரூஸோ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பற்றிய, அவர்களின்‌ மொழிபெயர்ப்பை நீங்க பார்க்கலாம்‌. அப்படிப்பட்ட அறிவார்ந்த ஒரு சிந்தனைத்தடம்‌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இருக்கின்றது. அதன்‌ காரணமாகத்தான்‌ அவர்கள்‌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ஐரோப்பிய சிந்தனைவாதிகளை முன்னெடுத்துக்‌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கொண்டார்கள்னு பார்க்கணுமே தவிர ஐரோப்பிய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மையப்‌ பார்வை என்பது வறு. யூரோ செண்டரிக்‌ அவுட்‌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லுக்‌ என்பது கண்டிப்பாக முதலாளித்துவத்தை மேம்‌படுத்துகிற ஒன்று. அந்தப்‌ பார்வையை அப்படி அவர்கள்‌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எடுத்துக்கொள்ளவில்லை. தத்துவவாதிகளையும்‌.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சிந்தனாவாதிகளையும்‌ மட்டுமே எடுத்துக்கொள்கிறார்‌கள்‌.</w:t>
      </w:r>
    </w:p>
    <w:p w14:paraId="262E7BFC" w14:textId="77777777" w:rsidR="00820C64" w:rsidRPr="00391B96" w:rsidRDefault="00820C64" w:rsidP="0096439A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இரண்டாவது இந்த கங்கைகொண்டான்‌, கடாரம்‌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கொண்டான்‌ என்கின்ற ஒன்றை அவர்கள்‌ முன்னிறுத்தியதற்கு மிகப்பெரிய முக்கியமான காரணம்‌ உண்டு. நான்‌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இடத்திலகூட அதைப்‌ பேசறப்போ மிசக்குறிப்பா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சொன்னேன்‌. நம்முடைய இளையதலை முறையினருக்கு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நம்முடைய மன்னர்கள்‌ அந்தக்காலத்தில முழுவதுமாக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முகலாய சக்ரவர்த்திகளும்‌, சந்திரகுப்த மெளரியர்களும்‌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ஆட்சி செய்துகொண்டிருந்த ஒப்பாரும்‌, மிக்காரும்‌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இல்லையென்று சொல்லுமளவுக்கு ஆட்சி செய்து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கொண்டிருந்தபொழுதே அவர்களை எதிர்த்து பாண்டியர்‌களும்‌ சோழர்களும்‌ ஆட்சிசெய்து கொண்டிருந்தார்கள்‌.</w:t>
      </w:r>
      <w:r w:rsidR="0069718F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இனத்திலிருந்து நாம்‌ வந்தோம்‌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என்பதைச்‌ சொல்லுவதற்காக,</w:t>
      </w:r>
      <w:r w:rsidR="0096439A" w:rsidRPr="00391B96">
        <w:rPr>
          <w:rFonts w:ascii="Latha" w:hAnsi="Latha" w:cs="Latha"/>
          <w:lang w:val="en-IN"/>
        </w:rPr>
        <w:t xml:space="preserve"> </w:t>
      </w:r>
    </w:p>
    <w:p w14:paraId="60573D2C" w14:textId="77777777" w:rsidR="00820C64" w:rsidRPr="00391B96" w:rsidRDefault="00820C64" w:rsidP="0096439A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என்பதை வலியுறுத்துவதற்காக நாம்‌ நம்முடைய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இனத்தின்‌ பெருமையை அறீந்துகொள்ள வேண்டுமென்‌பதற்காக, நாம்‌ இப்படிப்பட்ட சாம்ராஜ்ஜியங்களுக்கு,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சாம்ராஜ்யபதிகளுக்கு எதிராகவே சோழர்களாகவும்‌,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பாண்டியர்களாகவும்‌, சேரர்களாகவும்‌ நாம்‌ பரிணமித்துக்‌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கொண்டிருந்தோம்‌. அந்தக்‌ காலகட்டத்திலேயே,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ஆங்கிலேயர்கள்‌ கால்‌ வைப்பதற்கு முன்பாகவே சுதந்திர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வேட்கையும்‌ தாகமும்‌ கொண்ட ஒரு மன்னராட்சியை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நாம்‌ கொண்டிருந்தோம்‌ என்று வலியுறுத்துவதற்காகத்‌தான்‌ அவர்கள்‌ இந்தப்‌ பெருமையை முன்னெடுத்‌தார்கள்‌.</w:t>
      </w:r>
    </w:p>
    <w:p w14:paraId="0DD2BDE5" w14:textId="77777777" w:rsidR="00820C64" w:rsidRPr="00391B96" w:rsidRDefault="00820C64" w:rsidP="0096439A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இரண்டாவதாக மொழியினுடைய பெருமையையும்‌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முன்னெடுத்துச்‌ செல்லவேண்டிய கட்டாயம்‌ இருந்தது</w:t>
      </w:r>
      <w:r w:rsidR="0096439A" w:rsidRPr="00391B96">
        <w:rPr>
          <w:rFonts w:ascii="Latha" w:hAnsi="Latha" w:cs="Latha"/>
          <w:lang w:val="en-IN"/>
        </w:rPr>
        <w:t xml:space="preserve">  </w:t>
      </w:r>
      <w:r w:rsidRPr="00391B96">
        <w:rPr>
          <w:rFonts w:ascii="Latha" w:hAnsi="Latha" w:cs="Latha"/>
          <w:lang w:val="en-IN"/>
        </w:rPr>
        <w:t>அவர்களுக்கு. எந்தமொழி. சிலாகித்து சிறப்பித்துச்‌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சொல்லவேண்டிய மொழி என்பதை அவர்கள்‌ சொல்ல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வேண்டிய கட்டாயத்தில்‌ இருந்தார்கள்‌. ஏனென்றால்‌ நீ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சூத்திரன்‌ சூத்திரன்‌ என்று சொல்லி அடக்கப்பட்ட ஒரு,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இனத்தை எழுப்புவதற்காக அந்த இனத்தின்‌ பெருமையைப்‌ பேச வேண்டிய கட்டாயத்திலே அவர்கள்‌ இருந்‌தார்கள்‌. அதனால்‌ அதையும்‌ தாண்டி இன்றைய இளைஞர்களுக்கான தேவை என்ன என்பதைச்‌ சிந்திப்பதற்காக</w:t>
      </w:r>
    </w:p>
    <w:p w14:paraId="68CBA5CC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தமிழகம்‌ ஒரு தொழில்பூங்காவாக விளங்குவதே ஒரு</w:t>
      </w:r>
      <w:r w:rsidR="0096439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மிகப்‌ பெரிய</w:t>
      </w:r>
      <w:r w:rsidR="00B67150" w:rsidRPr="00391B96">
        <w:rPr>
          <w:rFonts w:ascii="Latha" w:hAnsi="Latha" w:cs="Latha"/>
          <w:lang w:val="en-IN"/>
        </w:rPr>
        <w:t xml:space="preserve"> உ</w:t>
      </w:r>
      <w:r w:rsidRPr="00391B96">
        <w:rPr>
          <w:rFonts w:ascii="Latha" w:hAnsi="Latha" w:cs="Latha"/>
          <w:lang w:val="en-IN"/>
        </w:rPr>
        <w:t>தாரணமாகச்‌ சொல்லலாம்‌. ஆக அந்தக்‌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காலகட்டத்திலே அவர்கள்‌ அதனை முன்னிறுத்துவது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அந்தக்‌ காலத்தினுடைய கட்டாயம்‌. இன்று தொழில்‌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நுட்பத்தினுடைய வேர்கள்‌ கிராமியத்தொழிலாளர்‌களிடம்‌ இருக்கிறது என்பதை இந்த அரசும்‌ இயக்கமும்‌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உணர்ந்துகொண்டதால்தான்‌ இந்த சுய உதவிக்குழுக்கள்‌மூலமாகவும்‌, விவசாயிகளுக்கான நலனை மேம்படுத்‌தும்‌ திட்டங்களை முன்வைப்பதற்காகவும்‌ இயங்குகிறதென்று நான்‌ நினைக்கிறேன்‌. இன்னும்‌ அதில்‌ அதிக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கவனத்தைச்‌ செலுத்தவேண்டும்‌ என்று வேண்டுமானால்‌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நாம்‌ சொல்லலாமேயொழிய முற்றிலுமாக அவர்களை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 புறக்கணித்துவிட்டதாகச்‌ சொல்லவேமுடியாது. அந்தக்‌ காலகட்டத்தில இனத்தைப்பற்றி ஒரு</w:t>
      </w:r>
      <w:r w:rsidR="00B67150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உருவை உருவாக்க வேண்டிய கட்டாயம்‌ இருந்தது.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அதைச்‌ செய்தார்கள்‌. இந்தக்‌ காலகட்டத்தில தொழில்‌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வளர்ச்சியிலே இளைய தலைமுறையினரை எடுத்துச்‌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செல்ல வேண்டிய கட்டாயம்‌ இருக்கிறது. நகரம்‌ சார்ந்த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தொழிற்பேட்டைகளை தமிழகத்தில்‌ அவர்கள்‌ உருவாக்கியிருக்கிறார்கள்‌. கிராமத்திற்கும்‌ கொண்டுசென்று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கொண்டிருக்கிறார்கள்‌. மேலும்‌ அதனைத்‌ தீவிரப்படுத்த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வேண்டும்‌ என்று வேண்டுமானால்‌ நாம சொல்லலாம்‌,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ஆகையினாலே இங்கே மேட்டிமைத்தனம்‌ என்பதை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நான்‌ நிராகரிக்கிறேன்‌. ஏன்னா தத்துவம்‌ சார்ந்து </w:t>
      </w:r>
      <w:r w:rsidRPr="00391B96">
        <w:rPr>
          <w:rFonts w:ascii="Latha" w:hAnsi="Latha" w:cs="Latha"/>
          <w:lang w:val="en-IN"/>
        </w:rPr>
        <w:lastRenderedPageBreak/>
        <w:t>ஐரோப்‌பியர்களை அவர்கள்‌ அழைத்துக்கொண்டிருந்தாலும்‌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 இயங்கிய தளம்‌ என்பது முற்றிலுமாக நம்‌முடைய தமிழ்‌ நிலம்‌ சார்ந்தும்‌ பண்பாடு சார்ந்தும்‌,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மொழி சார்ந்தும்‌, திராவிடம்‌ என்கின்ற ஒன்றைச்‌</w:t>
      </w:r>
      <w:r w:rsidR="0052792C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சார்ந்தும்தான்‌. அந்த ஒற்றைப்‌ பரிமாணத்திலிருந்து இன்‌றைக்கு அவர்கள்‌ ஒரு பன்முகத்தன்மையோடு இயங்குகிற தளத்துக்கு வந்திருக்கிறார்கள்னுதான்‌ நான்‌ பார்க்‌கிறேன்‌.</w:t>
      </w:r>
    </w:p>
    <w:p w14:paraId="67A4785F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2BAAB89E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உங்கள்‌ வனப்பேச்சி தொகுப்பின்‌ முகப்பில்‌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விட்ஜென்ஸ்டீனை மேற்கோள்‌ காட்டியது கண்டு மிக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மகிழ்ச்சி அடைந்தேன்‌. நீங்கள்‌ விட்ஜென்ஸ்டினையும்‌,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கீட்ஸையும்‌ மேற்கோள்‌ காட்டும்போது கவிதை என்பது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தனிமைச்‌ செயல்பாடு என்று அர்த்தம்‌ கொள்கிறதே.</w:t>
      </w:r>
    </w:p>
    <w:p w14:paraId="4F7952A6" w14:textId="77777777" w:rsidR="00820C64" w:rsidRPr="00391B96" w:rsidRDefault="00820C64" w:rsidP="00641C88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விட்ஜென்ஸ்டின்‌ எனது மிகமிக மதிப்பிற்குரியவர்‌.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அவரை எனக்கு அறிமுகப்படுத்தியவர்‌ </w:t>
      </w:r>
      <w:r w:rsidR="00641C88" w:rsidRPr="00391B96">
        <w:rPr>
          <w:rFonts w:ascii="Latha" w:hAnsi="Latha" w:cs="Latha"/>
          <w:lang w:val="en-IN"/>
        </w:rPr>
        <w:t xml:space="preserve">F.R.Levis </w:t>
      </w:r>
      <w:r w:rsidRPr="00391B96">
        <w:rPr>
          <w:rFonts w:ascii="Latha" w:hAnsi="Latha" w:cs="Latha"/>
          <w:lang w:val="en-IN"/>
        </w:rPr>
        <w:t>என்கிற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மிகப்பெரிய ஆங்கில இலக்கிய விமர்சகருடைய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மாணாக்கராயிருந்த என்னுடைய ப்ரொஃபசர்‌ டி.வி.சுப்பாராவ்‌. அவர்‌ கேம்ப்ரிட்ஜ்‌ பல்கலைக்கழகத்தில்‌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பயின்றவர்‌. விட்ஜென்ஸ்டின்‌, ஹெகல்‌, மார்க்ஸ்‌ இப்படி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எல்லா தத்துவவாதிகளையும்‌ எங்களுக்கு அவர்தான்‌ அறிமுகப்படுத்தினார்‌. இப்போ விட்ஜென்ஸ்டினுடைய அந்த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வரிகளை நினைவுபடுத்தற மாதிரியே our noisy years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seem moments in the bei</w:t>
      </w:r>
      <w:r w:rsidR="00641C88" w:rsidRPr="00391B96">
        <w:rPr>
          <w:rFonts w:ascii="Latha" w:hAnsi="Latha" w:cs="Latha"/>
          <w:lang w:val="en-IN"/>
        </w:rPr>
        <w:t xml:space="preserve">ng of the eternal silence என்கிற </w:t>
      </w:r>
      <w:r w:rsidRPr="00391B96">
        <w:rPr>
          <w:rFonts w:ascii="Latha" w:hAnsi="Latha" w:cs="Latha"/>
          <w:lang w:val="en-IN"/>
        </w:rPr>
        <w:t>இன்னொரு வரியைச்‌ சொல்லலாம்‌. நீங்க ஒரு இலக்கியச்‌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செயல்பாடுக்குள்‌ வரும்பொழுது, இது பலகாலமா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பேசிட்டு வந்த ஒன்றுதான்‌, அது ஒரு அகவயமான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தனிமைச்‌ செயல்பாடுதானோ கவிதை என்பது, என்கிற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கருத்துக்கு வரீங்களே இதுக்கு ரெண்டு விஷயத்தைச்‌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சொல்லலாம்னு பார்க்கிறேன்‌.</w:t>
      </w:r>
    </w:p>
    <w:p w14:paraId="7C648E8E" w14:textId="77777777" w:rsidR="00820C64" w:rsidRPr="00391B96" w:rsidRDefault="00820C64" w:rsidP="00074259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இலக்கியத்தினுடைய விளைவுகளை ஒரு திட்டவட்டமான வரையறைகளுக்குள்ளே தீர்மானிக்க முடியாது.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அதற்கான செயல்முறை விளைவுகளை நீங்கள்‌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எதிர்பார்த்தால்‌ இலக்கியத்தின்‌ பயனின்மையைப்‌ பற்றி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சார்த்தர்‌ சொல்வதுபோல நீங்க ரொம்ப மனம்‌ தளர்ந்து,</w:t>
      </w:r>
      <w:r w:rsidR="00641C8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போகலாம்‌. இல்லைன்னா தனது ஒரு கவிதைகூட நச்சுப்‌புகைக்‌ கூடத்திலிருந்து ஒரு யூதனையாவது காப்பாற்ற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முடியவில்லை என்று சொல்லிதனது கவிதைத்‌ தொகுப்பிலிருந்து ஸ்பெயின்‌ கவிதையை நீக்கிய ஆடனைப்‌ போல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நீங்கள்‌ உங்களுடைய சிறந்த படைப்பைக்கூட மறுதலிக்கலாம்‌. இதுல இருக்கிற சிக்கல்‌ என்னன்னா, நான்‌ அல்ஜனாபிங்கிற பொண்ணுக்கு ஒரு சுவிதை எழுதியிருப்‌பேன்‌. அமெரிக்கர்களால்‌ வன்புணர்வு செய்யப்பட்ட ஒரு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ஈராக்கிய சிறுமி. இத்தனையும்‌ நான்‌ பார்க்கறேன்‌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என்னால செய்ய முடிஞ்சது என்னன்னு பார்க்கறப்போ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புறாக்களுடைய சிறகசைப்பையும்‌ சாட்சியா ஒரு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குவிதையும்தான்‌ எழுதமுடியும்‌. ஆக அந்த பயனின்மையைப்‌ பார்க்கும்பொழுது முற்றிலுமாக நான்‌ நம்பிக்‌கையைத்‌ தொலைக்கலாம்‌. </w:t>
      </w:r>
      <w:r w:rsidRPr="00391B96">
        <w:rPr>
          <w:rFonts w:ascii="Latha" w:hAnsi="Latha" w:cs="Latha"/>
          <w:lang w:val="en-IN"/>
        </w:rPr>
        <w:lastRenderedPageBreak/>
        <w:t>இல்ல ஆடனைப்போல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எனது கவிதைப்‌ புத்தகத்தை நான்‌ கிழித்து எறியலாம்‌.</w:t>
      </w:r>
    </w:p>
    <w:p w14:paraId="38BDDF23" w14:textId="77777777" w:rsidR="00820C64" w:rsidRPr="00391B96" w:rsidRDefault="00820C64" w:rsidP="00074259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இலக்கியம்‌ ஒரு செயலை விளைவிக்குமானால்‌ அல்‌லது ஒருவரது வாழ்க்கையை மாற்றுமானால்‌ உங்‌களுக்குத்‌ தேவையான ஒரு மருந்துச்சீட்டை அது தருகிறது.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என்பதால்‌ அல்ல. நம்மை நம்‌ உணர்வில்‌, மனதில்‌ கலக்கி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துன்புறுத்தித்தான்‌ அதனைச்‌ செய்கின்றது. அது நம்மைக்‌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சுண்டுபிடிக்கின்றது. இதுவும்‌ சொன்னது மார்க்ஸ்தான்‌.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மேத்யூ அர்னால்டை கோட்‌ செய்து அவர்‌ சொல்றார்‌. ஆக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 ஒரு கவிதை விளைவிக்கின்ற அந்தச்‌ செயலுக்காக,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பயன்பாட்டுக்காக ஒன்றைச்‌ செய்யமுடியாது. சில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விஷயங்கள்ல தனி செயல்பாடாக கீட்ஸை ஒட்டியோ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இல்லை விட்ஜென்ஸ்டினை ஒட்டியோதான்‌ உங்களுடைய படைப்பு சில சந்தர்ப்பங்களிலே அமைகின்றது.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அது தவிர்க்க இயலாது.</w:t>
      </w:r>
    </w:p>
    <w:p w14:paraId="67261DCD" w14:textId="77777777" w:rsidR="00074259" w:rsidRPr="00391B96" w:rsidRDefault="00820C64" w:rsidP="00074259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தனிமை பற்றி நீங்க சொன்னீங்க. ஒரு தொடர்ந்த உணர்‌வாக தனிமை என்னுடைய கவிதைகள்ல வெளிப்பட்டுக்‌கிட்டே இருக்கும்‌. என்னைக்குமே நீங்க எழுத நினைக்கிற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கவிதையை எழுதமுடியாதுங்கறதுதான்‌ ஒரு தனிமைக்கு ஈடான உணர்வு. நீங்க பகிர நினைக்கின்ற நேசம்‌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முழுவதையுமே எப்படி பகிர முடியாதோ அப்படியே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எழுத நினைக்கின்ற கவிதையையும்‌ நீங்க எழுத முடியாது. என்னுடைய ஆதர்ஸமான கீட்ஸினுடைய கவிதைகளைவிட கடிதங்களை ரொம்ப ஆழமா நான்‌ வாசிச்‌சிருக்கிறேன்‌. அவை ரொம்ப கவித்துவமானவை. ௮௧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உணர்வுகளையும்‌, அக நிலைகளையும்‌ வெளிக்கொணர்வதும்‌ கவிதையினுடைய மிகக்‌ குறிப்பிடத்தகுந்த பாங்கு,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அது தனிமனிதன்‌ சார்ந்த ஒரு உளவியலாக மட்டுமே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இருந்தாலும்‌ அது கவிதைதான்‌. ௮</w:t>
      </w:r>
      <w:r w:rsidR="00074259" w:rsidRPr="00391B96">
        <w:rPr>
          <w:rFonts w:ascii="Latha" w:hAnsi="Latha" w:cs="Latha"/>
          <w:lang w:val="en-IN"/>
        </w:rPr>
        <w:t>தே</w:t>
      </w:r>
      <w:r w:rsidRPr="00391B96">
        <w:rPr>
          <w:rFonts w:ascii="Latha" w:hAnsi="Latha" w:cs="Latha"/>
          <w:lang w:val="en-IN"/>
        </w:rPr>
        <w:t xml:space="preserve"> சமயத்துல புற</w:t>
      </w:r>
      <w:r w:rsidR="00074259" w:rsidRPr="00391B96">
        <w:rPr>
          <w:rFonts w:ascii="Latha" w:hAnsi="Latha" w:cs="Latha"/>
          <w:lang w:val="en-IN"/>
        </w:rPr>
        <w:t xml:space="preserve"> தா</w:t>
      </w:r>
      <w:r w:rsidRPr="00391B96">
        <w:rPr>
          <w:rFonts w:ascii="Latha" w:hAnsi="Latha" w:cs="Latha"/>
          <w:lang w:val="en-IN"/>
        </w:rPr>
        <w:t>க்கங்களால்‌ உள்ளே போய்‌ வெளி வர்றதும்‌ கவிதை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தான். இரண்டுக்கு</w:t>
      </w:r>
      <w:r w:rsidR="00074259" w:rsidRPr="00391B96">
        <w:rPr>
          <w:rFonts w:ascii="Latha" w:hAnsi="Latha" w:cs="Latha"/>
          <w:lang w:val="en-IN"/>
        </w:rPr>
        <w:t>மே</w:t>
      </w:r>
      <w:r w:rsidRPr="00391B96">
        <w:rPr>
          <w:rFonts w:ascii="Latha" w:hAnsi="Latha" w:cs="Latha"/>
          <w:lang w:val="en-IN"/>
        </w:rPr>
        <w:t xml:space="preserve"> சமமான முக்கியத்துவமும்‌ கூர்மையும்‌ தீவிரமான தாக்கமும்‌ உண்டுங்கறதுதான்‌ என்னுடைய</w:t>
      </w:r>
      <w:r w:rsidR="0007425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கருத்து</w:t>
      </w:r>
      <w:r w:rsidR="00074259" w:rsidRPr="00391B96">
        <w:rPr>
          <w:rFonts w:ascii="Latha" w:hAnsi="Latha" w:cs="Latha"/>
          <w:lang w:val="en-IN"/>
        </w:rPr>
        <w:t>.</w:t>
      </w:r>
    </w:p>
    <w:p w14:paraId="3C522461" w14:textId="77777777" w:rsidR="00074259" w:rsidRPr="00391B96" w:rsidRDefault="00074259" w:rsidP="00074259">
      <w:pPr>
        <w:spacing w:after="0"/>
        <w:jc w:val="both"/>
        <w:rPr>
          <w:rFonts w:ascii="Latha" w:hAnsi="Latha" w:cs="Latha"/>
          <w:lang w:val="en-IN"/>
        </w:rPr>
      </w:pPr>
    </w:p>
    <w:p w14:paraId="364A6E16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தவம்‌ என்ற இந்து மரபுக்‌ கவிதைச்‌ சொல்லுக்கு இணையாக</w:t>
      </w:r>
      <w:r w:rsidR="00074259" w:rsidRPr="00391B96">
        <w:rPr>
          <w:rFonts w:ascii="Latha" w:hAnsi="Latha" w:cs="Latha"/>
          <w:lang w:val="en-IN"/>
        </w:rPr>
        <w:t xml:space="preserve"> monastery/monk</w:t>
      </w:r>
      <w:r w:rsidRPr="00391B96">
        <w:rPr>
          <w:rFonts w:ascii="Latha" w:hAnsi="Latha" w:cs="Latha"/>
          <w:lang w:val="en-IN"/>
        </w:rPr>
        <w:t xml:space="preserve"> என்று வழங்கும்‌ கீட்ஸின்‌ மேற்‌கோள்‌ உங்களுக்கு அருகிலிருக்கிறது. ஆங்கில இலக்கியத்திற்குப்‌ பதிலாக சமஸ்கிருதம்‌, தமிழ்‌ உயர்கல்வியில்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நீங்கள்‌ பயின்றிருந்தால்‌ உங்கள்‌ அணுகுமு</w:t>
      </w:r>
      <w:r w:rsidR="00D260A1" w:rsidRPr="00391B96">
        <w:rPr>
          <w:rFonts w:ascii="Latha" w:hAnsi="Latha" w:cs="Latha"/>
          <w:lang w:val="en-IN"/>
        </w:rPr>
        <w:t xml:space="preserve">றை வேறு </w:t>
      </w:r>
      <w:r w:rsidRPr="00391B96">
        <w:rPr>
          <w:rFonts w:ascii="Latha" w:hAnsi="Latha" w:cs="Latha"/>
          <w:lang w:val="en-IN"/>
        </w:rPr>
        <w:t>மாதிரியாக இருந்திருக்குமா?</w:t>
      </w:r>
    </w:p>
    <w:p w14:paraId="606E1B74" w14:textId="77777777" w:rsidR="00820C64" w:rsidRPr="00391B96" w:rsidRDefault="00820C64" w:rsidP="00D260A1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ஐந்தாவது வகுப்பிலிருந்து ஆங்கிலவழிக்கல்வியைக்‌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கற்று பிஹெச்டி என்று சொல்லப்படுகின்ற முனைவர்‌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பட்டம்‌ வரைக்கும்‌ ஆங்கிலத்திலே </w:t>
      </w:r>
      <w:r w:rsidR="00D260A1" w:rsidRPr="00391B96">
        <w:rPr>
          <w:rFonts w:ascii="Latha" w:hAnsi="Latha" w:cs="Latha"/>
          <w:lang w:val="en-IN"/>
        </w:rPr>
        <w:t>க</w:t>
      </w:r>
      <w:r w:rsidRPr="00391B96">
        <w:rPr>
          <w:rFonts w:ascii="Latha" w:hAnsi="Latha" w:cs="Latha"/>
          <w:lang w:val="en-IN"/>
        </w:rPr>
        <w:t>ல்வி கற்கிறேன்‌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ஆகையினாலே என்னை அறியாமல்‌ அந்த மொழியின்‌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மீதும்‌ அந்த இலக்கியம்‌ மீதும்‌ ஒரு ஈடுபாடு ஒரு கால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கட்டத்துக்கு அப்புறம்‌ வருகிறது. இன்னொன்று, அந்த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ஆங்கில மொழியின்‌ மூலமாக உலகத்தில்‌ </w:t>
      </w:r>
      <w:r w:rsidRPr="00391B96">
        <w:rPr>
          <w:rFonts w:ascii="Latha" w:hAnsi="Latha" w:cs="Latha"/>
          <w:lang w:val="en-IN"/>
        </w:rPr>
        <w:lastRenderedPageBreak/>
        <w:t>இருக்கிற பல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இலக்கியங்களுடைய பல காண்ட்வெர்ஸ்‌ (</w:t>
      </w:r>
      <w:r w:rsidR="00D260A1" w:rsidRPr="00391B96">
        <w:rPr>
          <w:rFonts w:ascii="Latha" w:hAnsi="Latha" w:cs="Latha"/>
          <w:lang w:val="en-IN"/>
        </w:rPr>
        <w:t xml:space="preserve">contours) </w:t>
      </w:r>
      <w:r w:rsidRPr="00391B96">
        <w:rPr>
          <w:rFonts w:ascii="Latha" w:hAnsi="Latha" w:cs="Latha"/>
          <w:lang w:val="en-IN"/>
        </w:rPr>
        <w:t xml:space="preserve">என்று சொல்வார்கள்‌; அனைத்தையும்‌ தெரிந்து கொள்‌கின்ற ஒரு வாய்ப்பும்‌ கிடைக்கின்றது. ஆங்கில இலக்‌கியத்தைப்‌ படிக்கிறபோதே </w:t>
      </w:r>
      <w:r w:rsidR="00D260A1" w:rsidRPr="00391B96">
        <w:rPr>
          <w:rFonts w:ascii="Latha" w:hAnsi="Latha" w:cs="Latha"/>
          <w:lang w:val="en-IN"/>
        </w:rPr>
        <w:t xml:space="preserve">a quote from </w:t>
      </w:r>
      <w:r w:rsidRPr="00391B96">
        <w:rPr>
          <w:rFonts w:ascii="Latha" w:hAnsi="Latha" w:cs="Latha"/>
          <w:lang w:val="en-IN"/>
        </w:rPr>
        <w:t>கிரீக்கோ,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ஃப்ரஞ்சோ தவிர்க்க முடியாத ஓன்று. அந்தப்‌ பரிச்சயமும்‌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கிடைக்கிறது. ஏன்‌ நீங்க பழந்தமிழ்‌ சங்க இலக்கியத்துக்குள்ளோ சிலப்பதிகாரத்துக்குள்ளோ அல்லது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அகத்துக்குள்ளோ புறத்துக்குள்ளோ சென்று உங்களை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ஸ்தாபிக்க முயலவில்லைன்னு நீங்க கேட்டீங்கன்னா மிக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நேர்மையான பதில்‌, எனக்கு அதில அந்த அளவு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பாண்டித்யம்‌ இல்லைங்கறதுதான்னு சொல்ல முடியும்‌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என்னுடைய கருத்துகளை நான்‌ ஆழமாக நிறுவுவதற்கும்‌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நம்புவதைப்‌ புரிய வைப்பதற்கும்‌ எனக்குத்‌ தெரிந்த ஒரு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தளத்திலே இருந்துதான்‌ நான்‌ உதாரணங்களையோ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பிரின்ஸிபல்ஸையோ சொல்ல முடியும்‌. அப்படிப்‌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பார்க்கும்பொழுது கொஞ்சம்‌ அதீதமாக ஆழமாக நான்‌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கற்றிருக்கின்ற ஒரு இலக்கியம்‌ ஆங்கில இலக்கியமாக</w:t>
      </w:r>
    </w:p>
    <w:p w14:paraId="7B202CB2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இருந்ததினால்‌, இருப்பதினால்‌ அதிலிருந்து நான்‌ கருத்துகளை எடுத்திருக்கலாம்‌. இப்போ நீங்க கேட்டீங்களே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இலக்கியத்தைப்‌ பற்றியும்‌ நான்‌ மார்க்ஸ்‌ இடம்தானே</w:t>
      </w:r>
    </w:p>
    <w:p w14:paraId="1C5F96A9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போவேன்‌ மறுபடியும்‌. ஏன்‌ மார்க்ஸ்‌ என்னை ஈர்க்கின்‌றார்‌ என்பதற்கு அவர்‌ என்றைக்குமே nothing human is</w:t>
      </w:r>
      <w:r w:rsidR="00D260A1" w:rsidRPr="00391B96">
        <w:rPr>
          <w:rFonts w:ascii="Latha" w:hAnsi="Latha" w:cs="Latha"/>
          <w:lang w:val="en-IN"/>
        </w:rPr>
        <w:t xml:space="preserve"> alien to me</w:t>
      </w:r>
      <w:r w:rsidRPr="00391B96">
        <w:rPr>
          <w:rFonts w:ascii="Latha" w:hAnsi="Latha" w:cs="Latha"/>
          <w:lang w:val="en-IN"/>
        </w:rPr>
        <w:t xml:space="preserve"> என்று சொல்கின்றார்‌. இலக்கியத்தை அவர்‌</w:t>
      </w:r>
    </w:p>
    <w:p w14:paraId="1A239DC0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தனியா பிரிச்சுப்‌ பார்த்ததே கிடையாது. இலக்கியம்‌ உங்‌கள்‌ அனுபவத்தை விரிவாக்குவதன்‌ மூலம்‌ அல்லது பகுத்‌தாய்வதன்‌ மூலம்‌ உங்கள்‌ ஆளுமையை உருவாக்கவோ</w:t>
      </w:r>
      <w:r w:rsidR="00D260A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அல்லது </w:t>
      </w:r>
      <w:r w:rsidR="00D260A1" w:rsidRPr="00391B96">
        <w:rPr>
          <w:rFonts w:ascii="Latha" w:hAnsi="Latha" w:cs="Latha"/>
          <w:lang w:val="en-IN"/>
        </w:rPr>
        <w:t>மறுஉருவாக்க</w:t>
      </w:r>
      <w:r w:rsidRPr="00391B96">
        <w:rPr>
          <w:rFonts w:ascii="Latha" w:hAnsi="Latha" w:cs="Latha"/>
          <w:lang w:val="en-IN"/>
        </w:rPr>
        <w:t xml:space="preserve">ம்‌ செய்துகொள்ளவோ உங்‌களுக்கு உதவுகின்றது. </w:t>
      </w:r>
      <w:r w:rsidR="00D260A1" w:rsidRPr="00391B96">
        <w:rPr>
          <w:rFonts w:ascii="Latha" w:hAnsi="Latha" w:cs="Latha"/>
          <w:lang w:val="en-IN"/>
        </w:rPr>
        <w:t>It is a simple as that.</w:t>
      </w:r>
      <w:r w:rsidRPr="00391B96">
        <w:rPr>
          <w:rFonts w:ascii="Latha" w:hAnsi="Latha" w:cs="Latha"/>
          <w:lang w:val="en-IN"/>
        </w:rPr>
        <w:t xml:space="preserve"> ஆக உங்களுடைய ஆளுமையை நிர்ணயிக்கின்ற மாற்றிக்கொள்ளுகின்ற மறுகருவாச்சும்‌ செய்கின்ற ஒன்றாக அது</w:t>
      </w:r>
    </w:p>
    <w:p w14:paraId="636785BF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இருக்கும்போது, அது எந்த இலக்கியத்தை நான்‌ மிக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ஆழமாக கற்றுத்தேர்கிறேன்‌ என்பதிலிருந்தும்‌, ஆகவே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ஆங்கில இலக்கியத்திலிருந்து என்னுடைய இலக்கிய</w:t>
      </w:r>
    </w:p>
    <w:p w14:paraId="1582D6AB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தரவுகளையோ என்னுடைய சார்பு நிலைகளையோ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எடுக்கிறேன்‌ என்பதும்‌ எனக்கு ஒரு இயல்பான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விஷயமாகப்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படுகின்றது.</w:t>
      </w:r>
    </w:p>
    <w:p w14:paraId="57720F46" w14:textId="77777777" w:rsidR="00820C64" w:rsidRPr="00391B96" w:rsidRDefault="00820C64" w:rsidP="00B62DD1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சமஸ்கிருதத்தை நான்‌ ஏன்‌ கற்கவில்லை என்றால்‌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சமஸ்கிருதம்‌ கற்கக்கூட து என்பதற்காக அல்ல. அதைக்‌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கற்பதற்குரிய வாய்ப்பு நமக்கு இல்லை. அதைவிட தமிழ்‌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மொழியிலேயே அகத்தையும்‌ புறத்தையும்‌ மிகச்‌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செறிவாக நீங்கள்‌ கற்றுத்தெரிந்தாலே நல்ல முறையிலே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வாழ்வு நெறியைப்‌ பற்றிய பரிச்சயம்‌ கிடைக்கும்‌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என்பதால்‌ தமிழிலே பேசுகின்ற, தமிழிலே எழுதுகின்ற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பெண்ணாக இருப்பதால்‌ தமிழ்‌ மொழியும்‌ ஆங்கில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மொழியுமே எனக்குப்‌ போதுமானதாக இருந்தது. தெரிவாகப்‌ பட்டது. மிக நேர்மையான பதிலாக இருந்தால்‌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ஹைப்போதடிகலா அதுல கத்துக்கிட்டிருந்தீங்கன்னா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சொல்லியிருப்பீங்களான்னா, ஒருவேளை சொல்லியிருந்‌திருக்கலாம்‌. அதுதான்‌ நேர்மையான பதிலா இருந்திருக்க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முடியும்‌. கத்துக்கல. நான்‌ தெரிஞ்சுகிட்ட கொஞ்ச விஷயம்‌, ஒரு சிறிதான விஷயம்‌ ஆங்கில இலக்கியம்‌ குறித்து.</w:t>
      </w:r>
      <w:r w:rsidR="00B62DD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அதனால எனக்கு அதில இருந்து வருதுன்னு சொல்லலாம்‌.</w:t>
      </w:r>
    </w:p>
    <w:p w14:paraId="4DC0D043" w14:textId="77777777" w:rsidR="00686562" w:rsidRPr="00391B96" w:rsidRDefault="00686562" w:rsidP="00686562">
      <w:pPr>
        <w:spacing w:after="0"/>
        <w:jc w:val="both"/>
        <w:rPr>
          <w:rFonts w:ascii="Latha" w:hAnsi="Latha" w:cs="Latha"/>
          <w:lang w:val="en-IN"/>
        </w:rPr>
      </w:pPr>
    </w:p>
    <w:p w14:paraId="79028064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சிறுபத்திரிகையின்‌ இயக்கப்‌ பாதிப்பு கல்வித்‌ துறையில்‌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பரவுவதற்குமுன்பு தமிழ்ப்‌ புலமை மிக்கவர்கள்‌ நவீன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இலக்கியத்தில்‌ ஈடுபாடு கொள்ளாததன்‌ காரணம்‌ தமிழ்க்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கல்வியில்‌ திராவிட இயக்கத்‌ தாக்கத்தின்‌ பாதகமான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விளைவா?</w:t>
      </w:r>
    </w:p>
    <w:p w14:paraId="7004654D" w14:textId="77777777" w:rsidR="00820C64" w:rsidRPr="00391B96" w:rsidRDefault="00820C64" w:rsidP="00686562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தமிழ்புலமை மிக்கவர்கள்‌ ஒரு சிலர்‌ நவீன இலக்‌கியத்தில ஈடுபாடு கொள்ளாததன்‌ காரணம்‌ என்ன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என்றால்‌ அவர்கள்‌ அதனை முனைந்து கற்றுத்‌ தேர்ந்து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கொள்ளவில்லையென்றுதான்‌ சொல்ல முடியுமே ஒழிய,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அதற்கு திராவிட இயக்கத்தை நீங்க குற்றம்‌ சொல்ல முடியவேமுடியாது. நான்‌ அடிப்படையா முதலிலிருந்து வெச்‌சுட்டு வர்ற வாதம்‌ என்னவென்றால்‌ மிகப்பெரிய மாறுதலையும்‌, புரட்சியையும்‌, கருத்துரிதியாக புதிய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இலக்கியங்கள், இலக்கியவகைகளையும்‌ அறிமுகப்படுத்‌தியது, இப்ப குடியரசு பத்திரிகையை நான்‌ சொன்ன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மாதிரி திராவிட இயக்கம்தான்‌. என்னைக்குமே பாண்‌டித்ய புலமைபெற்ற பண்டித மனப்பான்மையை அது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வளர்த்ததே கிடையாது. இன்னும்‌ பார்க்கப்போனா பல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படைப்பாளிகள்‌ புதுக்கவிதை என்கிற அந்தத்‌ தளத்தில்‌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நிறைய இயங்கியிருக்கிறார்கள்‌. செய்திருக்கிறார்கள்‌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அதற்கான உதாரணங்களை நான்‌ சொன்னேன்‌. இப்போ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கல்வித்துறையிலே பரவுவதற்கு ஏன்‌ அப்படின்னா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அதுவேணா நீங்க கல்வித்துறையில இன்னும்‌ அந்த அளவிற்கு நவீன முறையில பாடத்திட்டங்களைக்‌ கொண்டு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வந்தால்‌, உதாரணமாக, இன்றைக்கு ஹைக்கூ கவிதைகளை எடுத்துக்கிட்டீங்கன்னா அந்தப்‌ பள்ளி அளவி</w:t>
      </w:r>
    </w:p>
    <w:p w14:paraId="73AF273E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லேயே செண்ட்ரியூ கவிதைகள்‌ ஒருமாதிரியான அறிமுகம்‌, பிறநாட்டு இலக்கியவகைகள்‌ அந்த மாதிரியான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பன்முகத்தன்மை கொண்ட இலக்கியங்களைக்‌ குடுத்தா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இந்தத்‌ தளம்‌ விரிவடையலாம்‌. அதுல சொல்றதை நான்‌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ஒத்துக்கறேன்‌. உயர்‌ கல்வித்துறையிலே நவீன கண்‌ணோட்டத்தோட சிலபஸ்‌ வடிவமைக்க வேண்டும்‌.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ஆனா அதுக்கு முழுமுற்றாக இதுதான்‌ காரணம்‌ என்று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சொல்லமுடியாது. பல படிநிலைகளைத்‌ தாண்டி வந்த</w:t>
      </w:r>
      <w:r w:rsidR="0068656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விஷயமாகத்தான்‌ அதை நான்‌ பார்க்கிறேன்‌.</w:t>
      </w:r>
    </w:p>
    <w:p w14:paraId="2181617F" w14:textId="77777777" w:rsidR="00E61F1B" w:rsidRPr="00391B96" w:rsidRDefault="00E61F1B" w:rsidP="00E61F1B">
      <w:pPr>
        <w:spacing w:after="0"/>
        <w:jc w:val="both"/>
        <w:rPr>
          <w:rFonts w:ascii="Latha" w:hAnsi="Latha" w:cs="Latha"/>
          <w:lang w:val="en-IN"/>
        </w:rPr>
      </w:pPr>
    </w:p>
    <w:p w14:paraId="7B86153B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lastRenderedPageBreak/>
        <w:t>திராவிட இயக்கத்தின்‌ தத்துவச்‌ சார்புகள்‌ மதம்‌ மறுத்த,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சமூகச்‌ சார்பு கொண்ட தத்துவஞானிகளை முன்னிலைப்‌படுத்தியது. சாக்ரடீஸ்‌, இங்கர்சால்‌ முன்வைக்கப்பட்‌டார்கள்‌. கிருஸ்துவ மத நிராகரிப்புக்காகவும்‌, நாத்திகக்‌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கருத்துகளுக்காகவும்‌ ரஸ்ஸல்‌ திராவிட இயக்கத்தினால்‌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முதன்மைப்‌ படுத்தப்பட்டார்‌. இந்திய இந்து தத்துவ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மரபை தவறாக பிராமணமயமாய்க்‌ கண்டு திராவிட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இயக்கம்‌ நிராகரித்தது. மறைமலை அடிகள்‌, கா.அப்பாத்‌துரை போன்றவர்கள்‌ சைவச்‌ சார்பு கொண்டிருந்தாலும்‌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அவர்களின்‌ தத்துவ அடையாளங்களை திராவிட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இயக்கம்‌ முன்னிலைப்‌ படுத்தவில்லை. எதனால்‌ என்று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நீங்கள்‌ கருதுகிறீர்கள்‌?</w:t>
      </w:r>
    </w:p>
    <w:p w14:paraId="61E97F4E" w14:textId="77777777" w:rsidR="00820C64" w:rsidRPr="00391B96" w:rsidRDefault="00820C64" w:rsidP="00E61F1B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இதிலயும்‌ அடிப்படை கருத்தில எனக்கு மாறுபாடு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இருக்கு. முதல்ல சொன்னது உண்மை. இந்திய இந்து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தத்துவ மரபை தவறாக பிராமணமயமாய்க்‌ கண்டு திராவிட இயக்கம்‌ நிராகரித்ததுங்கறத நான்‌ முழுவதுமா மறுக்‌கறேன்‌. இந்திய இந்து தத்துவ மரபு என்பது எது? வேதங்‌களை முன்னிறுத்துவது: மனுவை முன்னிறுத்துவது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இந்துதர்ம சாஸ்திரங்கள்‌. இன்னியவரைக்கும்‌ மனுசாஸ்திரப்படியும்‌ அந்த வர்க்கத்தையும்‌ முன்னிறுத்துவது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தான்‌ இந்திய இந்து தத்துவ மரபு. அதுல படித்த பகுத்தறிவாளர்கள்‌ யாருக்குமே எந்தச்‌ சந்தேகமும்‌ கிடையாது.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அதிலே அதனை முன்னிறுத்துபவர்கள்‌ அதைத்‌ தூக்கிப்‌பிடிப்பவர்கள்‌ பிராமணர்களாக இருந்ததால்‌ பிராமணர்‌களை எதிர்க்கவேண்டிய கட்டாயம்‌ திராவிட இயக்கத்துக்கு வந்தது. இதில நீங்க ஒண்ணு தெளிவா புரிஞ்சுக்கணும்‌. இலக்கு இந்திய இந்துதத்துவ மரபுதான்‌. அதை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எதிர்க்கிறதுதான்‌ திராவிட இயக்கத்தினுடைய இலக்கு.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ஆனால்‌ அதை முன்னிலைப்படுத்தியவர்கள்‌ யார்‌,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முன்னிறுத்தியவர்கள்‌ யார்‌, அதன்‌ பெயரால்‌ தாழ்த்தப்‌பட்ட இடைசாதி மக்களை அடிமையாக்கியது யார்‌,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அதன்‌ பெயரால்‌ பெண்களை ஒடுக்கியவர்கள்‌ யார்‌, அவர்‌களாக யார்‌ இருந்தார்கள்‌, யாரிடத்திலே இந்த அதிகாரம்‌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இருந்தது என்று பார்க்கும்பொழுது அவர்கள்‌ பிராமணர்‌களை எதிர்க்க வேண்டிய கட்டாயத்துக்குத்‌ தள்ளப்பட்‌டார்கள்‌. இதுவே வேறு யாராவதாக இருந்திருந்தால்‌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அவங்களைதான்‌ எதிர்த்திருப்பார்கள்‌. அதைத்தான்‌ நீங்க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புரிஞ்சுக்கணும்‌. ஏன்‌ அந்த குறிப்பிட்ட சாதியை எதிர்க்க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வேண்டிய கட்டாயம்‌ வந்தது என்றால்‌ இதனைத்‌ தூக்கிப்‌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பிடிக்கின்ற, இதனை வலியுறுத்துகின்ற ஒன்றாக அது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இருந்ததால்‌, இப்ப வரைக்கும்‌ நீங்க உதாரணத்தைப்‌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பாருங்க. சிதம்பரம்‌ கோயிலை எடுத்துக்கோங்க. ரெண்டு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வாரத்துக்கு முன்னாலகூட ஆறுமுகசாமியை தீட்சிதர்கள்‌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தாக்கியிருக்கிறாங்க. அப்படிப்பட்ட நிலமைகள்தான்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இருக்கு. தீட்சிதர்கள்‌ பிராமணர்கள்‌, பிராமணர்கள்‌ இல்‌லைங்கற கருத்துக்குள்ளே நான்‌ போக விரும்பல. இன்‌னைக்கு வரைக்கும்‌ அந்த ஒரு மனோபாவம்‌ இருக்கு. ஆக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 அதை எதிர்த்துப்‌ போரிடும்போது இதனைத்‌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தூக்கிப்பிடித்த ஒரு </w:t>
      </w:r>
      <w:r w:rsidRPr="00391B96">
        <w:rPr>
          <w:rFonts w:ascii="Latha" w:hAnsi="Latha" w:cs="Latha"/>
          <w:lang w:val="en-IN"/>
        </w:rPr>
        <w:lastRenderedPageBreak/>
        <w:t>சமூகமாக இவர்கள்‌ இருந்ததனால்‌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அவர்களை எதிர்க்க வேண்டிய நிலையிலே இவர்கள்‌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இருந்தார்கள்‌. இதுவே வேறு சமூகமாக இருந்திருந்தால்‌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அவங்களை எதிர்த்திருப்பார்கள்‌. ஆகையினாலே இந்த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இந்துத்துவ மரபைத்தான்‌ எதிர்ப்பது காரணமே ஒழிய,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பிராமணர்களை எதிர்ப்பது மட்டுமே அஜண்டால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ஃபர்ஸ்ட்‌ அண்ட்‌ ஃபார்மோஸ்ட்‌ லாஸ்ன்னு அவங்க</w:t>
      </w:r>
      <w:r w:rsidR="00E61F1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வெச்சுக்கல்ல.</w:t>
      </w:r>
    </w:p>
    <w:p w14:paraId="55C5AB60" w14:textId="77777777" w:rsidR="00820C64" w:rsidRPr="00391B96" w:rsidRDefault="00820C64" w:rsidP="00887B84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மறைமலையடிகளை திராவிட இயக்கம்‌ தூக்கிப்‌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பிடித்தது. குறிப்பாக, திராவிட இயக்கம்‌ அவர்‌ கொண்டு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வந்த தனித்தமிழ்‌ இயக்கத்தை ஆதரித்தது. இப்போ மறைமலையடிகள்‌ கொண்டு வந்ததுதானே இந்த திருவள்ளுவர்‌ ஆண்டு என்பது, தைப்‌ பொங்கலை தமிழ்‌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புத்தாண்டாக கொண்டுவரவேண்டுமென்ற தீர்மானம்‌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பல ஆண்டுகளுக்கு முன்னால மறைமலையடிகள்‌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கொண்டுவந்ததுதான்‌. அதை தி.மு.கதான்‌ இன்றைக்கு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செயல்வடிவத்திலே ஆட்சியிலே கொண்டுவந்திருக்‌கிறது. அதனாலே இது முற்றிலும்‌ மாறான கருத்து. தமிழ்‌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மொழி உணர்வாளர்கள்‌ அவர்கள்‌ சைவசமயமோ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வைணவ சமயமாக இருந்தாலுமே தமிழ்‌ என்ற ஒன்‌றுக்கு அவர்கள்‌ செய்த பங்களிப்பு முக்கியம்‌. இங்கே முக்‌கியமா குன்றக்குடி அடிகளாரை என்றைக்குமே தி.மு.கழகம்‌ நிராகரிச்சதில்லையே. தமிழ்‌ என்ற ஒன்றுக்கு அவர்‌கள்‌ என்ன பங்களிப்பு செய்திருக்கிறார்கள்‌... இன்றைய</w:t>
      </w:r>
      <w:r w:rsidR="00887B84" w:rsidRPr="00391B96">
        <w:rPr>
          <w:rFonts w:ascii="Latha" w:hAnsi="Latha" w:cs="Latha"/>
          <w:lang w:val="en-IN"/>
        </w:rPr>
        <w:t xml:space="preserve"> தே</w:t>
      </w:r>
      <w:r w:rsidRPr="00391B96">
        <w:rPr>
          <w:rFonts w:ascii="Latha" w:hAnsi="Latha" w:cs="Latha"/>
          <w:lang w:val="en-IN"/>
        </w:rPr>
        <w:t>திக்கு பல தமிழ்‌ அறிஞர்களுடைய நூல்கள்‌ அரசுடமை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ஆக்கப்பட்டி நக்கின்றன.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ஆத்திகவாதிகள்‌ இருக்கிறார்கள்‌. அவர்களுடைய நூல்கள்‌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இந்து தத்துவ மரபைச்‌ சொன்னார்கள்‌, அந்த மரபைச்‌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சொன்னார்கள்னு தாக்கலியே. அவர்கள்‌ தமிழுக்கு என்ன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செய்திருக்கிறார்கள்‌ என்பதுதான்‌ தி.மு.கழகம்‌ முக்கியத்‌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துவம்‌ கொடுத்த கருத்தாக இருந்தது. அதை இங்கே நாம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தெளிவா புரிஞ்சுக்கணும்‌.</w:t>
      </w:r>
    </w:p>
    <w:p w14:paraId="1B4C6C20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5DDCD0D4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நீங்கள்‌ விட்ஜென்ஸ்டினை மேற்கோள்‌ காட்டி உங்‌களை அடையாளப்படுத்திக்கொள்கிறீர்கள்‌. மிகக்‌ கறாரான கணிதத்‌ துல்லியம்‌ வாய்ந்த தத்துவவாதி விட்‌</w:t>
      </w:r>
      <w:r w:rsidR="00887B84" w:rsidRPr="00391B96">
        <w:rPr>
          <w:rFonts w:ascii="Latha" w:hAnsi="Latha" w:cs="Latha"/>
          <w:lang w:val="en-IN"/>
        </w:rPr>
        <w:t xml:space="preserve"> ஜென்ஸ்டின்</w:t>
      </w:r>
      <w:r w:rsidRPr="00391B96">
        <w:rPr>
          <w:rFonts w:ascii="Latha" w:hAnsi="Latha" w:cs="Latha"/>
          <w:lang w:val="en-IN"/>
        </w:rPr>
        <w:t xml:space="preserve"> “Whereof one cannot speak, there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of one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must be silent” என்பது விட்ஜென்ஸ்டினின்‌ முக்கியமான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சகம்‌. மெளனத்தின்‌ கவித்துவ அழகை நிராகரிக்கிற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மேடைப்பேச்சுக்‌ கலாசாரத்தினை இலக்கியத்திற்கும்‌, தர்க்கத்திற்கும்‌ கொணர்ந்தது திராவிட இயக்க செயல்பாடு.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நீங்கள்‌ தேர்வு செய்துள்ள விட்ஜென்ஸ்டினை இந்தப்‌</w:t>
      </w:r>
      <w:r w:rsidR="00887B84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போக்கிற்கு எதிரான பதிவாகக்‌ கொள்ளலாமா?</w:t>
      </w:r>
    </w:p>
    <w:p w14:paraId="7B44409C" w14:textId="77777777" w:rsidR="00820C64" w:rsidRPr="00391B96" w:rsidRDefault="00820C64" w:rsidP="003E68B8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விட்ஜென்ஸ்டினை நான்‌ முன்னிலைப்படுத்துவது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கவிதை என்கிற தளத்திலே. அதுல எந்தவிதமான சந்தேகமும்‌ இல்லை. நீங்க கவிதை என்கின்ற தளத்தையும்‌.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மேடைப்பேச்சு என்கின்ற அந்தத்‌ தளத்தையும்‌ குழப்பிக்‌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கொள்ளவே கூடாது. கவிதை என்பதற்கு கண்டிப்பாக,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கவிதையினுடைய அழகை நான்‌ முன்னுரையில்‌ சொல்லி</w:t>
      </w:r>
      <w:r w:rsidR="00DD5951" w:rsidRPr="00391B96">
        <w:rPr>
          <w:rFonts w:ascii="Latha" w:hAnsi="Latha" w:cs="Latha"/>
          <w:lang w:val="en-IN"/>
        </w:rPr>
        <w:t>யிருப்பேன் வார்த்</w:t>
      </w:r>
      <w:r w:rsidRPr="00391B96">
        <w:rPr>
          <w:rFonts w:ascii="Latha" w:hAnsi="Latha" w:cs="Latha"/>
          <w:lang w:val="en-IN"/>
        </w:rPr>
        <w:t>தைகளுக்கு இடையிலே இருக்கிற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மெளனத்திலு</w:t>
      </w:r>
      <w:r w:rsidR="00DD5951" w:rsidRPr="00391B96">
        <w:rPr>
          <w:rFonts w:ascii="Latha" w:hAnsi="Latha" w:cs="Latha"/>
          <w:lang w:val="en-IN"/>
        </w:rPr>
        <w:t>ம்</w:t>
      </w:r>
      <w:r w:rsidRPr="00391B96">
        <w:rPr>
          <w:rFonts w:ascii="Latha" w:hAnsi="Latha" w:cs="Latha"/>
          <w:lang w:val="en-IN"/>
        </w:rPr>
        <w:t>‌ இட்டு நிரப்பமுடியாத இடைவெளிகளிலும்‌ என்று. ஆக மெளனம்‌ என்கின்ற ஒன்று நாம்‌</w:t>
      </w:r>
      <w:r w:rsidR="00DD595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தூக்கிக்கொண்</w:t>
      </w:r>
      <w:r w:rsidR="0088498D" w:rsidRPr="00391B96">
        <w:rPr>
          <w:rFonts w:ascii="Latha" w:hAnsi="Latha" w:cs="Latha"/>
          <w:lang w:val="en-IN"/>
        </w:rPr>
        <w:t>டா</w:t>
      </w:r>
      <w:r w:rsidRPr="00391B96">
        <w:rPr>
          <w:rFonts w:ascii="Latha" w:hAnsi="Latha" w:cs="Latha"/>
          <w:lang w:val="en-IN"/>
        </w:rPr>
        <w:t>டுகின்ற கவித்துவமான கூறு என்று</w:t>
      </w:r>
      <w:r w:rsidR="008849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சொல்லலாம்‌. </w:t>
      </w:r>
      <w:r w:rsidR="0088498D" w:rsidRPr="00391B96">
        <w:rPr>
          <w:rFonts w:ascii="Latha" w:hAnsi="Latha" w:cs="Latha"/>
          <w:lang w:val="en-IN"/>
        </w:rPr>
        <w:t>மே</w:t>
      </w:r>
      <w:r w:rsidRPr="00391B96">
        <w:rPr>
          <w:rFonts w:ascii="Latha" w:hAnsi="Latha" w:cs="Latha"/>
          <w:lang w:val="en-IN"/>
        </w:rPr>
        <w:t>டை</w:t>
      </w:r>
      <w:r w:rsidR="0088498D" w:rsidRPr="00391B96">
        <w:rPr>
          <w:rFonts w:ascii="Latha" w:hAnsi="Latha" w:cs="Latha"/>
          <w:lang w:val="en-IN"/>
        </w:rPr>
        <w:t>ப்</w:t>
      </w:r>
      <w:r w:rsidRPr="00391B96">
        <w:rPr>
          <w:rFonts w:ascii="Latha" w:hAnsi="Latha" w:cs="Latha"/>
          <w:lang w:val="en-IN"/>
        </w:rPr>
        <w:t>பேச்</w:t>
      </w:r>
      <w:r w:rsidR="0088498D" w:rsidRPr="00391B96">
        <w:rPr>
          <w:rFonts w:ascii="Latha" w:hAnsi="Latha" w:cs="Latha"/>
          <w:lang w:val="en-IN"/>
        </w:rPr>
        <w:t>சு</w:t>
      </w:r>
      <w:r w:rsidRPr="00391B96">
        <w:rPr>
          <w:rFonts w:ascii="Latha" w:hAnsi="Latha" w:cs="Latha"/>
          <w:lang w:val="en-IN"/>
        </w:rPr>
        <w:t xml:space="preserve"> என்பது மிக வேறுபட்ட</w:t>
      </w:r>
      <w:r w:rsidR="008849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தளம்‌. </w:t>
      </w:r>
      <w:r w:rsidR="0088498D" w:rsidRPr="00391B96">
        <w:rPr>
          <w:rFonts w:ascii="Latha" w:hAnsi="Latha" w:cs="Latha"/>
          <w:lang w:val="en-IN"/>
        </w:rPr>
        <w:t>An o</w:t>
      </w:r>
      <w:r w:rsidRPr="00391B96">
        <w:rPr>
          <w:rFonts w:ascii="Latha" w:hAnsi="Latha" w:cs="Latha"/>
          <w:lang w:val="en-IN"/>
        </w:rPr>
        <w:t>rator is created</w:t>
      </w:r>
      <w:r w:rsidR="00686E13" w:rsidRPr="00391B96">
        <w:rPr>
          <w:rFonts w:ascii="Latha" w:hAnsi="Latha" w:cs="Latha"/>
          <w:lang w:val="en-IN"/>
        </w:rPr>
        <w:t xml:space="preserve">: a poet is born என்று </w:t>
      </w:r>
      <w:r w:rsidRPr="00391B96">
        <w:rPr>
          <w:rFonts w:ascii="Latha" w:hAnsi="Latha" w:cs="Latha"/>
          <w:lang w:val="en-IN"/>
        </w:rPr>
        <w:t>சொல்வார்கள்‌. சொற்பொழிவாளனை, மேடைப்பேச்</w:t>
      </w:r>
      <w:r w:rsidR="00686E13" w:rsidRPr="00391B96">
        <w:rPr>
          <w:rFonts w:ascii="Latha" w:hAnsi="Latha" w:cs="Latha"/>
          <w:lang w:val="en-IN"/>
        </w:rPr>
        <w:t>சா</w:t>
      </w:r>
      <w:r w:rsidRPr="00391B96">
        <w:rPr>
          <w:rFonts w:ascii="Latha" w:hAnsi="Latha" w:cs="Latha"/>
          <w:lang w:val="en-IN"/>
        </w:rPr>
        <w:t>ளனை நீங்க உருவாக்கலாம்‌. ஆனால்‌ ஒரு கவிஞன்‌ பிறக்கிறான்‌. அதில்‌ எனக்கு எந்தவிதமான சந்தேகமும்‌ கிடையாது. இரண்டுமே இருவேறு தளங்கள்‌. என்னுடைய</w:t>
      </w:r>
      <w:r w:rsidR="00686E1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அகநிலை சார்ந்த ஒரு வெளிப்பாடு உணர்வாக, அகவய</w:t>
      </w:r>
      <w:r w:rsidR="00686E1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பயணமாக உள்வாங்கியகை வெளிப்படுத்துவதற்கு</w:t>
      </w:r>
      <w:r w:rsidR="00686E1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கவிதை என்பதை நான்‌ தேர்ந்தெடுக்கின்றேன்‌. மேடைப்பேச்சு என்பது நான்‌ சார்ந்திருக்கின்ற நான்‌ நம்புகின்ற</w:t>
      </w:r>
      <w:r w:rsidR="00686E1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சில விழுமியங்களைச்‌ சொல்லுவதற்கான ஒரு அரங்கமாக அதை நான்‌ பயன்படுத்துகின்றேன்‌. அதிலே செய்கின்ற விஷயத்திற்கும்‌ இதற்குமான தளங்களைக்‌ குழப்‌பிக்கொள்ளவேண்டிய அவசியமே கிடையாது. இரண்‌</w:t>
      </w:r>
      <w:r w:rsidR="003E68B8" w:rsidRPr="00391B96">
        <w:rPr>
          <w:rFonts w:ascii="Latha" w:hAnsi="Latha" w:cs="Latha"/>
          <w:lang w:val="en-IN"/>
        </w:rPr>
        <w:t>டுமே</w:t>
      </w:r>
      <w:r w:rsidRPr="00391B96">
        <w:rPr>
          <w:rFonts w:ascii="Latha" w:hAnsi="Latha" w:cs="Latha"/>
          <w:lang w:val="en-IN"/>
        </w:rPr>
        <w:t xml:space="preserve"> இரண்டு வேறு தளங்கள்‌ என்று மிகத்கெளிவாகப்‌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பார்க்கலாம்‌. நான்‌ தேர்வு செய்துள்ள விட்ஜென்ஸ்‌டினின்‌ இந்தப்‌ போக்கு அந்த அரசியல்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தளத்துக்கு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எதிரான போக்குன்னு நீங்க சொல்லமுடியாது. இந்தத்‌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தளம்‌ வேறு, அந்தத்‌ தளம்‌ வேறு என்கிறதில நான்‌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தெளிவா உறுதியா இருக்கிறேன்‌. பேச்சுக்‌ கலைஞனை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 உருவாக்கலாம்‌. கவிஞனை நீங்க உருவாக்கவே</w:t>
      </w:r>
      <w:r w:rsidR="003E68B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முடியாது.</w:t>
      </w:r>
    </w:p>
    <w:p w14:paraId="046F9A96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488A0DFC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வனப்பேச்சியில்‌ நூல்‌ தலைப்புக்குண்டான வனப்பேச்சி</w:t>
      </w:r>
      <w:r w:rsidR="0084666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குறித்த இரண்டு கவிதைகள்‌ இருக்கு... வனப்பேச்சி</w:t>
      </w:r>
      <w:r w:rsidR="0084666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உருவகமா படிமமா? ஒருவேளை நீங்களா இல்லை</w:t>
      </w:r>
      <w:r w:rsidR="0084666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வேறு யாராவதா?</w:t>
      </w:r>
    </w:p>
    <w:p w14:paraId="73475DCD" w14:textId="77777777" w:rsidR="00820C64" w:rsidRPr="00391B96" w:rsidRDefault="00820C64" w:rsidP="007E5F82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வனப்பேச்சி என்பது ஒரு கிராமத்து சிறுதெய்வம்‌.</w:t>
      </w:r>
      <w:r w:rsidR="00CE09BB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எளிய குழுவாழ்க்கை வாழ்ந்துகொண்டிருக்கின்ற எங்கள்‌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மக்களுடைய வாழ்க்கையிலே பங்குபெற்றிருக்கின்ற ஒரு,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காவல்‌ பெண்ணாக அவள்‌ இருந்திருந்திருக்கலாம்‌. அது</w:t>
      </w:r>
      <w:r w:rsidR="007E5F82" w:rsidRPr="00391B96">
        <w:rPr>
          <w:rFonts w:ascii="Latha" w:hAnsi="Latha" w:cs="Latha"/>
          <w:lang w:val="en-IN"/>
        </w:rPr>
        <w:t xml:space="preserve"> </w:t>
      </w:r>
      <w:r w:rsidR="00161882" w:rsidRPr="00391B96">
        <w:rPr>
          <w:rFonts w:ascii="Latha" w:hAnsi="Latha" w:cs="Latha"/>
          <w:lang w:val="en-IN"/>
        </w:rPr>
        <w:t xml:space="preserve">மருவி </w:t>
      </w:r>
      <w:r w:rsidRPr="00391B96">
        <w:rPr>
          <w:rFonts w:ascii="Latha" w:hAnsi="Latha" w:cs="Latha"/>
          <w:lang w:val="en-IN"/>
        </w:rPr>
        <w:t>அவள்‌ காவல்‌ தெய்வமாக உருவெடுத்திருக்கலாம்‌.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எப்படி கருப்பு, முத்துப்பேச்சி, கடலைமாடன்‌ இப்படி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பல நாட்டார்‌ தெய்வங்களாக அவர்களெல்லாம்‌ ஒரு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காலத்தில்‌ வாழ்ந்தவர்கள்தான்‌. பிற்காலத்திலே காவல்‌</w:t>
      </w:r>
    </w:p>
    <w:p w14:paraId="13E678D6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தெய்வங்களாக,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சொல்லலாம்‌. அப்படிப்பட்டவள்தான்‌ வனப்பேச்சி.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என்‌ வாழ்க்கையிலே வனப்பேச்சி எப்படி வந்தாள்னா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எனக்கு ஒரு பேச்சுத்துணையாக, அப்பாவை நான்‌ இழந்தபோது பேச்சுத்துணையா இருக்கிறா. ஆறுதல்‌ படுத்தறவளா இருக்கிறா. என்னுடைய இளம்பிராயம்‌ முழுமையும்‌ என்னுடைய தோழியா இருக்கிறா. என்னுடைய ரகசியங்களை, வலிகளை எல்லாத்தையும்‌ பகிர்ந்துகொள்கிறவளா இருக்கிறா. இப்படி ஒரு கண்ணுக்குத்‌ தெரியாத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தோழியா அவளை நான்‌ தூக்கிச்‌ சமந்துக்கிட்டே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இருக்கிறேன்‌. அவள்தான்‌ என்னுடைய ஆல்டர்‌ ஈகோ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(alter ego). நான்தான்‌ </w:t>
      </w:r>
      <w:r w:rsidRPr="00391B96">
        <w:rPr>
          <w:rFonts w:ascii="Latha" w:hAnsi="Latha" w:cs="Latha"/>
          <w:lang w:val="en-IN"/>
        </w:rPr>
        <w:lastRenderedPageBreak/>
        <w:t>அவள்னு நீங்க சொல்லலாம்‌. எப்‌படி அவள்‌ ஒரு பொருட்காட்சிக்குப்‌ போறப்போ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ஆன்னு வாயைப்‌ பிளந்திட்டிருக்கிறாளோ. அப்படித்‌தான்‌ நான்‌ சென்னைப்‌ பட்டணத்துக்கு வந்தப்போ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ஆன்னு வாயைப்‌ பிளந்திருக்கிறேன்‌. சென்னையிலிருந்து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மெல்பர்ன்‌ போறப்போ அப்படித்தான்‌ நான்‌ ஆன்னு</w:t>
      </w:r>
      <w:r w:rsidR="007E5F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வாயைப்‌ பிளந்திருப்பேன்‌. அதுதான்‌ அங்க நடக்கற விஷயம்‌. அதேமாதிரி எப்படி அவளுக்கு நகரத்துக்கான விதிமுறைகள்‌ போதிக்கப்படுகின்றன </w:t>
      </w:r>
      <w:r w:rsidR="00161882" w:rsidRPr="00391B96">
        <w:rPr>
          <w:rFonts w:ascii="Latha" w:hAnsi="Latha" w:cs="Latha"/>
          <w:lang w:val="en-IN"/>
        </w:rPr>
        <w:t>table and etiquette manners y</w:t>
      </w:r>
      <w:r w:rsidRPr="00391B96">
        <w:rPr>
          <w:rFonts w:ascii="Latha" w:hAnsi="Latha" w:cs="Latha"/>
          <w:lang w:val="en-IN"/>
        </w:rPr>
        <w:t>ou are not supposed to be keep vour elbows on</w:t>
      </w:r>
      <w:r w:rsidR="00161882" w:rsidRPr="00391B96">
        <w:rPr>
          <w:rFonts w:ascii="Latha" w:hAnsi="Latha" w:cs="Latha"/>
          <w:lang w:val="en-IN"/>
        </w:rPr>
        <w:t xml:space="preserve"> the table y</w:t>
      </w:r>
      <w:r w:rsidRPr="00391B96">
        <w:rPr>
          <w:rFonts w:ascii="Latha" w:hAnsi="Latha" w:cs="Latha"/>
          <w:lang w:val="en-IN"/>
        </w:rPr>
        <w:t>ou have to have your fork and knife like this</w:t>
      </w:r>
      <w:r w:rsidR="001618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right side and l</w:t>
      </w:r>
      <w:r w:rsidR="00161882" w:rsidRPr="00391B96">
        <w:rPr>
          <w:rFonts w:ascii="Latha" w:hAnsi="Latha" w:cs="Latha"/>
          <w:lang w:val="en-IN"/>
        </w:rPr>
        <w:t xml:space="preserve">eft side இந்தமாதிரி ஏகப்பட்டது இருக்கு. </w:t>
      </w:r>
      <w:r w:rsidRPr="00391B96">
        <w:rPr>
          <w:rFonts w:ascii="Latha" w:hAnsi="Latha" w:cs="Latha"/>
          <w:lang w:val="en-IN"/>
        </w:rPr>
        <w:t>அதெல்லாம்‌ எனக்கு ரொம்ப செயற்கைத்தன்மையுடனும்‌ ஒவ்வாத பழக்கவழக்கமுமாய்‌ இருந்தது: இன்னும்</w:t>
      </w:r>
      <w:r w:rsidR="001618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இருக்கின்றது நகரத்திலே. அப்போ நான்‌ ஒரு உருவகமா</w:t>
      </w:r>
      <w:r w:rsidR="0016188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வனப்பேச்சி இங்கே வர்றதை படிமத்துல முன்‌ வைக்‌கிறேன்‌. ஆக அவள்தான்‌ நான்‌. நான்தான்‌ அவள்‌.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அதோடு கூட என்‌ நிலத்தையும்‌ மொழியையும்‌ இடத்‌தையும்கூட பிரதிநிதித்துவப்படுத்துகின்ற ஒரு பெண்ணுமாவாள்‌. அவள்‌ முற்றிலுமாக ஒரு தமிழ்நிலம்‌ சார்ந்த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கிராமத்து நிலம்‌ சார்ந்த ஒரு மக்களின்‌ பண்பாடு சார்ந்த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வாழ்வுநிலைக்குமான குறியீடாக நான்‌ வைக்கிறேன்‌.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இரண்டு விதத்திலயும்‌ பார்க்கிறேன்‌.</w:t>
      </w:r>
    </w:p>
    <w:p w14:paraId="0BB66ADC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702E277A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உங்களுடைய உள்மன அந்தரங்கமான தோழியாக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வனப்பேச்சியைப்‌ பார்க்கறீங்க அவள்தான்‌ நான்‌, நான்‌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தான்‌ அவள்‌ என்று. ஏன்‌ வனப்பேச்சி மட்டும்‌? வேற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யாரோவாக இல்லாமல்‌ காவல்தெய்வமா இருக்கிற</w:t>
      </w:r>
      <w:r w:rsidR="0032656E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வனப்பேச்சியாக இருக்கணும்‌?</w:t>
      </w:r>
    </w:p>
    <w:p w14:paraId="35AD5DF2" w14:textId="77777777" w:rsidR="00820C64" w:rsidRPr="00391B96" w:rsidRDefault="00820C64" w:rsidP="005A7905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கண்டிப்பா இருக்கு. ஏன்னா அவளுடையது பெண்‌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என்ற பிம்பப்படுத்துகிற எந்த அழகியலுக்குள்ளும்‌ வராத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பெண்‌... பொதுபுத்திக்குள்‌ இல்லாத, ஒரு மென்மையற்ற,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கறுத்த கெண்டைக்கால்கள்‌ உடையவள்‌, தலையை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எப்பவும்‌ விரிச்சுப்போட்டிருக்கிறவள்‌. அவளுடைய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உடை பற்றி நீங்க ஒரு தீர்மானத்திற்கு வரமுடியாது. அவளுடைய உடல்‌ வலிமை வாய்ந்தது. அவள்‌ ஆகாசத்துக்‌கும்‌ பூமிக்குமா நெறஞ்சி நிக்கிறவ. யாருக்குமே பயப்‌படாதவ. அவளைக்‌ கட்டுக்குள்ள நீங்க அடக்கமுடியாது.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அப்படிப்பட்ட பிம்பத்தை நீங்க யோசிச்சுப்‌ பாருங்க. அது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முழுக்க முழுக்க ஒரு உக்கிரமான, ஒரு ஆதிக்கமான,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கோபப்படுகின்ற, அடக்கிவைக்க முடியாத, தன்னைப்‌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பற்றி மிகத்‌ தெளிவாக இருக்கின்ற, வேணுமென்றால்‌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அடுத்தவர்களுக்கும்‌ அடைக்கலம்‌ தருகின்ற அளவுக்கு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சக்திவாய்ந்த ஒரு பெண்‌. அதுவும்‌ என்னை மிகவும்‌ ஆதர்‌சிக்கின்ற ஒரு விஷயம்‌. அப்படி ஒரு பெண்ணாக இருக்க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வேண்டும்‌ இருப்பதுதான்‌ சரி என்றிருக்கின்ற ஒரு பெண்‌ணாவும்‌ என்னை நான்‌ பார்க்க நினைக்கிறேன்‌. அதுதான்‌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சின்ன வயசிலிருந்து எனக்கு ஒரு ஈர்ப்பையும்‌ அவ மேல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எனக்கு ஒரு </w:t>
      </w:r>
      <w:r w:rsidRPr="00391B96">
        <w:rPr>
          <w:rFonts w:ascii="Latha" w:hAnsi="Latha" w:cs="Latha"/>
          <w:lang w:val="en-IN"/>
        </w:rPr>
        <w:lastRenderedPageBreak/>
        <w:t>பிரேமையையும்‌ உருவாக்கியிருக்கும்னு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நினைக்கிறேன்‌. அப்படிப்பட்ட ஆளுமை அவளுடையது. அவளுடைய ஆளுமையும்‌ அவளை நான்‌ தேர்ந்‌தெடுத்ததற்கு ஒரு காரணம்‌. பெண்ணினுடைய முக்கியத்‌துவம்‌ குறைந்து போகக்கூடிய திரிபு எப்போ நேருது.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தனிச்சொத்துரிமை வந்தபோது. ஆதியில பெண்தான்‌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மிக முக்கியமானவளா இருக்கிறா. ஆண்கள்‌ வேட்டையாட போனப்போ பெண்கள்‌ கண்டுபிடித்த தானியங்கள்‌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22 வகையானவைன்னு ஸ்டான்லி என்கிற சமூகவியலாளர்‌ பதிவுசெஞ்சிருக்கிறாரு. நெருப்பின்‌ தாய்‌ பெண்‌தான்னு சொல்றாங்க. கட்டடத்‌ தொழில்‌ கண்டுபிடிச்சவ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பெண்தான்னு சொல்றாங்க. ஏகப்பட்ட சான்றுகள்‌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இருக்கு. ஆனா எந்த இடத்தில சமூதாயத்தில இந்த திரிபு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நடந்தது. ஆண்‌ மையத்துக்கு வர்றான்‌. பெண்‌ தள்ளப்‌படறா. தனிச்சொத்துரிமை வந்தப்பதான்‌ அது நடக்குது.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இன்றைக்கு நான்‌ என்னை எப்படி பார்க்கறேன்‌. சுமதி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யாகிய கரிசல்காட்டிலிருந்து தமிழச்சின்னு பேர்‌ வெச்சுக்‌கிட்டு கவிதைன்னு நம்பப்படுகின்ற ஒன்றை எழுதுகின்ற</w:t>
      </w:r>
      <w:r w:rsidR="004B6242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இன்னைக்கு யாரு? ஒரு மூன்றாம்‌ உலக விளிம்பு,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நிலையில்‌ இருக்கிற ஒரு பெண்‌. அப்படித்தான்‌ நான்‌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என்னைச்‌ சொல்லமுடியும்‌. அந்தப்‌ பெண்ணிற்கான ஒரு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ஆதர்சபிம்பம்‌ எது. அவள்‌ யார்‌? அவள்‌ ஒரு வனப்‌பேச்சி, இப்படித்தான்‌ இருக்க வேண்டும்‌, இப்படித்தான்‌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ஆதியில்‌ இருந்தாள்‌. நான்‌ இடையில மாறி திரிபு நடந்து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நெய்ல்பாலிஷ்‌ போட்டுட்டு, நகம்‌ வளர்த்துட்டு லிப்ஸ்டிக்‌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போட்டுட்டு அந்தந்த கரண்ட்‌ ட்ரெண்டுக்குரிய உடைகளை அணிந்துகொண்டு இருக்கிறேன்‌. ஆனா உண்மையில்‌ நான்‌ அப்படி கிடையாது. உண்மையில நான்‌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வேர்வையும்‌ நிணவாசனையும்‌ உடைய, எச்சில்‌ ஒழுக</w:t>
      </w:r>
      <w:r w:rsidR="005A7905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சந்தர்ப்பம்‌ கிடைச்சா எங்க ஊரு புழுதியில விளையாடுறவதான்‌ நான்‌ அதுதான்‌ உண்மை.</w:t>
      </w:r>
    </w:p>
    <w:p w14:paraId="56F9D2AC" w14:textId="77777777" w:rsidR="00820C64" w:rsidRPr="00391B96" w:rsidRDefault="00820C64" w:rsidP="00291A8D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இவையெல்லாம்‌ நகரத்துக்கு வந்து கற்றுக்கொண்ட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விஷயங்கள்‌. நான்‌ என்னை அவளிடம்‌ பார்க்கிறேன்‌.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இரண்டாவது, பெண்ணின்‌ ஆதிதொன்மத்தின்‌ வடிவா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பார்க்கிறேன்‌. மூன்றாவது என்‌ நிலம்சார்ந்த குழு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வாழ்க்கை சார்ந்த ஒரு குறியீடாக, அந்தப்பகுதி மக்களுடைய ஆதிக்க சக்தியினுடைய காவல்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தெய்வமான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குறியீடாக அவளைப்‌ பார்க்கறேன்‌. அப்ப அத்தனை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செழுமையும்‌ வீரமும்‌ உக்கிரமும்‌ கோபமும்‌ தீரமும்‌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 ஒரு பெண்மணியை நகரத்துக்குள்ளே ஒரு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பழக்கப்பட்ட ஒரு சர்க்கஸ்‌ யானையைப்போல கொண்டு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வந்து வைக்க முடியுமா? முடியாது. அதுதான்‌ இந்தக்‌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கவிதை மூலமா நான்‌ பேசநது. இருப்பு என்பது என்ன,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வாழறது என்னன்னு கவிதை வழியா பேசறது. இரு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எதிர்நிலைகளிலயும்‌ இருக்கிறேன்‌.</w:t>
      </w:r>
    </w:p>
    <w:p w14:paraId="4913EE72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1CAF5CB7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இந்த இரு வனப்பேச்சி கவிதைகளாகட்டும்‌, ஆட்டுக்‌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கிடாய்‌, இன்னும்‌ இரண்டு கவிதைகள்‌, மேலும்‌ சிறுகதையாவதற்கான சாத்தியம்‌ அதிகமாக இருக்கிறது. இது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நாம முதலிலேயே பேசியதுதான்‌. அடுத்த கட்டமாக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சிறுகதைக்குப்‌ போகும்‌ எண்ணம்‌ இருக்கிறதா? வேறு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படைப்புத்‌ தளத்துக்கு நகர முயற்சி செய்கிறீர்களா??</w:t>
      </w:r>
    </w:p>
    <w:p w14:paraId="0E848F08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தானாக நிகழணுமென்று நினைக்கிறீர்களா???</w:t>
      </w:r>
      <w:r w:rsidR="00291A8D" w:rsidRPr="00391B96">
        <w:rPr>
          <w:rFonts w:ascii="Latha" w:hAnsi="Latha" w:cs="Latha"/>
          <w:lang w:val="en-IN"/>
        </w:rPr>
        <w:t xml:space="preserve"> </w:t>
      </w:r>
    </w:p>
    <w:p w14:paraId="0E6FE260" w14:textId="77777777" w:rsidR="00820C64" w:rsidRPr="00391B96" w:rsidRDefault="00820C64" w:rsidP="008B0DDA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தானா நிகழணும்னுதான்‌ நினைக்கிறேன்‌. என்னைப்‌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பொருத்தவரைக்கும்‌ நான்‌ முன்திட்டமிடுதல்கள்‌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இல்லாத ஒரு பெண்‌. எப்பவாவது சிறுகதை தோன்றும்‌.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குறிப்பா என்‌ ஒன்றுவிட்ட சகோதரனை நான்‌ இழந்த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போது... சகோதரன்‌ என்னுடைய உருவத்தை கையில்‌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பச்சை குத்தியிருப்பான்‌. அவன்‌ இறக்கும்போது அவனுடைய மனைவி மிக இளவயதுக்காரி. அவன்‌ அதீதமாகக்‌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குடித்துவிட்டு வண்டியோட்டும்பொழுது மரணமடைந்‌தான்‌. நான்‌ ஊருக்குப்போய்‌ அடுத்தநாள்‌ காலையிலே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உட்கார்ந்திருக்கிறேன்‌. எல்லா சடங்குகளும்‌ முடிந்தபிறகு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அந்தப்‌ பெண்‌ எந்திரிச்சு வர்றப்போ, திடீருன்னு அந்தப்‌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பெண்‌ முகத்தில பார்த்தா நிம்மதியா இருக்கிற மாதிரி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இருந்தது; அலாதியான நிம்மதி தெரியுது. அப்ப அந்தப்‌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பெண்ணிடம்‌ கேட்கிறேன்‌ என்ன நடந்ததுன்னு. ஏன்‌</w:t>
      </w:r>
      <w:r w:rsidR="00291A8D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ராத்திரி லேட்டாகுது அவன்‌ வர்றதுக்குன்னு. 'அவர்‌ என்‌னைக்குமே நைட்‌ சொல்லிட்டுப்போனது கிடையாது.</w:t>
      </w:r>
      <w:r w:rsidR="00136F81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இப்ப வருவேன்‌; அப்ப வருவேன்னு சொல்லிட்டுப்‌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போனது கிடையாது. எல்லா ராத்திரியும்‌ அப்படிதான்‌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போகும்‌ அவர்‌ எப்ப வருவார்னு தெரியாம. அதுமாதிரி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தான்‌ நேத்தும்‌ நடந்திச்சு. 'அப்ப நானா மனசுக்குள்ள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நினைக்கிறேன்‌. அவனுடைய மரணம்‌ நேத்து ராத்திரி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இவளுக்கு ஒரு நிம்மதியைக்‌ கொடுத்திருக்கலாம்னு.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ஏன்னா அந்த நிச்சயமற்ற தன்மை இனிமே இல்லை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பாருங்க வாழ்க்கைல. துக்கத்தை மீறி அந்த நிச்சயமற்ற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தன்மை இல்லாத ஒன்று அவளுக்கு சிறு சந்தோஷத்தைக்‌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கொடுத்திருக்கலாம்‌. அந்த முகபாவத்தைப்‌ பார்க்‌கிறப்போ இதை ஒரு சிறுகதையா எழுதணுமென்று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நினைச்சேன்‌. இன்னையவரைக்கும்‌ எழுதல. சில சமயங்‌கள்ல தோன்றுவதுண்டு. கவிதையை விட சதையா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கொடுக்கலாமென்று தோன்றுவது உண்டு. அதை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முறையா குடுக்கல. மேலும்‌ சிறுகதை என்பது மேலை</w:t>
      </w:r>
      <w:r w:rsidR="00F47617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நாட்டு இலக்கிய வடிவம்தான்‌. அப்ப என்னதான்‌ நீங்க</w:t>
      </w:r>
      <w:r w:rsidR="008D76AA" w:rsidRPr="00391B96">
        <w:rPr>
          <w:rFonts w:ascii="Latha" w:hAnsi="Latha" w:cs="Latha"/>
          <w:lang w:val="en-IN"/>
        </w:rPr>
        <w:t xml:space="preserve"> முயற்சி செய்து பார்த்தாலும்</w:t>
      </w:r>
      <w:r w:rsidRPr="00391B96">
        <w:rPr>
          <w:rFonts w:ascii="Latha" w:hAnsi="Latha" w:cs="Latha"/>
          <w:lang w:val="en-IN"/>
        </w:rPr>
        <w:t xml:space="preserve"> A technique of short story</w:t>
      </w:r>
      <w:r w:rsidR="008D76A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உங்களுக்கு வருமாங்கறது ஒரு சந்தேகமான விஷயம்‌தான்‌. இதுவரைக்கும்‌ இல்லை. இனிமேல்‌ எழுதலாம்‌.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கட்டுரைகள்ல என்னுடைய பங்களிப்பு உண்டு. த.சுமதி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என்கிற பெயரில விமர்சனக்‌ கட்டுரைகள்‌ எழுதி இருக்கிறேன்‌. புத்தக விமர்சனங்கள்‌, குறிப்பா புலம்பெயர்ந்த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இலங்கைக்‌ தமிழர்களுடைய படைப்புகள்‌ குறித்து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எழுதப்பட்ட விமர்சனக்கட்டுரைகள்‌. கிட்டத்தட்ட 70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கட்டுரைகள்‌. ஆய்வுநோக்கில்‌ எழுதப்பட்டவை, புத்தக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விமர்சனமாக எழுதப்பட்டவை. இப்படி கட்டுரைகள்ல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என்னுடைய பங்கு இருக்கு. அதில்‌ மிக குறிப்பா எனக்கு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பின்நவீனத்துவ நோக்கில ஆய்வு செய்து எழுதப்படுகிற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கட்டுரைகளில்‌ அலாதியான விருப்பம்‌. ஒரு ஆய்வு</w:t>
      </w:r>
      <w:r w:rsidR="008B0DDA" w:rsidRPr="00391B96">
        <w:rPr>
          <w:rFonts w:ascii="Latha" w:hAnsi="Latha" w:cs="Latha"/>
          <w:lang w:val="en-IN"/>
        </w:rPr>
        <w:t xml:space="preserve"> மாணவியாவும் </w:t>
      </w:r>
      <w:r w:rsidR="008B0DDA" w:rsidRPr="00391B96">
        <w:rPr>
          <w:rFonts w:ascii="Latha" w:hAnsi="Latha" w:cs="Latha"/>
          <w:lang w:val="en-IN"/>
        </w:rPr>
        <w:lastRenderedPageBreak/>
        <w:t xml:space="preserve">இருக்கிறதனால </w:t>
      </w:r>
      <w:r w:rsidRPr="00391B96">
        <w:rPr>
          <w:rFonts w:ascii="Latha" w:hAnsi="Latha" w:cs="Latha"/>
          <w:lang w:val="en-IN"/>
        </w:rPr>
        <w:t xml:space="preserve">probably </w:t>
      </w:r>
      <w:r w:rsidR="008B0DDA" w:rsidRPr="00391B96">
        <w:rPr>
          <w:rFonts w:ascii="Latha" w:hAnsi="Latha" w:cs="Latha"/>
          <w:lang w:val="en-IN"/>
        </w:rPr>
        <w:t>I</w:t>
      </w:r>
      <w:r w:rsidRPr="00391B96">
        <w:rPr>
          <w:rFonts w:ascii="Latha" w:hAnsi="Latha" w:cs="Latha"/>
          <w:lang w:val="en-IN"/>
        </w:rPr>
        <w:t xml:space="preserve"> think rather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than writing prose. I prefer research articles and of course,</w:t>
      </w:r>
      <w:r w:rsidR="008B0DD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that is my cup of tea.</w:t>
      </w:r>
    </w:p>
    <w:p w14:paraId="754C46C0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0A4337B4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அடுத்து வெளிவரும்‌ படைப்பு என்னவாக இருக்கும்‌?</w:t>
      </w:r>
    </w:p>
    <w:p w14:paraId="4FBCA2EC" w14:textId="77777777" w:rsidR="00820C64" w:rsidRPr="00391B96" w:rsidRDefault="00820C64" w:rsidP="00BF3989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குவிதைத்தொகுப்பாக இருக்கும்‌ என்கிறதில சந்தேகமே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கிடையாது. ஆனால்‌ தொகுப்புக்காக எழுதறதில்லை.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வர்றதத்‌ தொகுத்து கவிதைத்தொகுப்பா போடப்‌போறோம்‌. கட்டுரைகளில்‌ தொடர்ந்து இயங்கிக்கிட்டே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இருக்கிறேன்‌. ஒரு புத்தகத்தைப்‌ பற்றி பேசும்பொழுதோ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 அதைப்பத்தி எழுத்துல பதிவு பண்ணும்போதோ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காலப்போக்குல அவற்றை ஒரு தொகுப்பா கொண்டு</w:t>
      </w:r>
      <w:r w:rsidR="00BF3989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வரலாம்னு எண்ணும்‌ இருக்கிறது</w:t>
      </w:r>
      <w:r w:rsidR="00BF3989" w:rsidRPr="00391B96">
        <w:rPr>
          <w:rFonts w:ascii="Latha" w:hAnsi="Latha" w:cs="Latha"/>
          <w:lang w:val="en-IN"/>
        </w:rPr>
        <w:t>.</w:t>
      </w:r>
    </w:p>
    <w:p w14:paraId="12C309DC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5F5DF365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நீங்கள்‌ ஆசிரியராய்ப்‌ பணி புரிந்திருக்கிறீர்கள்‌. அந்தப்‌</w:t>
      </w:r>
      <w:r w:rsidR="0089079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பணி உங்களுக்கு என்னவிதமான அனுபவங்களை</w:t>
      </w:r>
      <w:r w:rsidR="00890798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அளித்தது?</w:t>
      </w:r>
    </w:p>
    <w:p w14:paraId="324F458E" w14:textId="77777777" w:rsidR="00820C64" w:rsidRPr="00391B96" w:rsidRDefault="00820C64" w:rsidP="00CE4D3B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ஆசிரியப்பணின்னு பார்த்திங்கன்னா எங்க குடும்பத்‌துக்கு அது புதிதான பணி கிடையாது. எங்க அப்பா பள்ளியிலே தலைமையாசிரியரா இருந்தவரு. எங்க அம்மாவும்‌</w:t>
      </w:r>
      <w:r w:rsidR="005C32C6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பஞ்சாயத்துப்‌ பள்ளியிலே இடைநிலை ஆசிரியரா</w:t>
      </w:r>
      <w:r w:rsidR="005C32C6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இருந்தவங்க. ஆசிரியர்‌</w:t>
      </w:r>
      <w:r w:rsidR="005C32C6" w:rsidRPr="00391B96">
        <w:rPr>
          <w:rFonts w:ascii="Latha" w:hAnsi="Latha" w:cs="Latha"/>
          <w:lang w:val="en-IN"/>
        </w:rPr>
        <w:t xml:space="preserve"> தொ</w:t>
      </w:r>
      <w:r w:rsidRPr="00391B96">
        <w:rPr>
          <w:rFonts w:ascii="Latha" w:hAnsi="Latha" w:cs="Latha"/>
          <w:lang w:val="en-IN"/>
        </w:rPr>
        <w:t>ழில்ங்கறத நீ வொகேஷனா</w:t>
      </w:r>
      <w:r w:rsidR="005C32C6" w:rsidRPr="00391B96">
        <w:rPr>
          <w:rFonts w:ascii="Latha" w:hAnsi="Latha" w:cs="Latha"/>
          <w:lang w:val="en-IN"/>
        </w:rPr>
        <w:t xml:space="preserve"> (vocation) </w:t>
      </w:r>
      <w:r w:rsidRPr="00391B96">
        <w:rPr>
          <w:rFonts w:ascii="Latha" w:hAnsi="Latha" w:cs="Latha"/>
          <w:lang w:val="en-IN"/>
        </w:rPr>
        <w:t>தேர்ந்தெடுக்கணும்னு என்கிட்ட பலதடவை</w:t>
      </w:r>
      <w:r w:rsidR="005C32C6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அப்பா சொல்லியிருக்கிறா</w:t>
      </w:r>
      <w:r w:rsidR="004452CA" w:rsidRPr="00391B96">
        <w:rPr>
          <w:rFonts w:ascii="Latha" w:hAnsi="Latha" w:cs="Latha"/>
          <w:lang w:val="en-IN"/>
        </w:rPr>
        <w:t>ரு</w:t>
      </w:r>
      <w:r w:rsidRPr="00391B96">
        <w:rPr>
          <w:rFonts w:ascii="Latha" w:hAnsi="Latha" w:cs="Latha"/>
          <w:lang w:val="en-IN"/>
        </w:rPr>
        <w:t>.</w:t>
      </w:r>
      <w:r w:rsidR="004452CA" w:rsidRPr="00391B96">
        <w:rPr>
          <w:rFonts w:ascii="Latha" w:hAnsi="Latha" w:cs="Latha"/>
          <w:lang w:val="en-IN"/>
        </w:rPr>
        <w:t xml:space="preserve"> But it is not just a job. But a way of life. </w:t>
      </w:r>
      <w:r w:rsidRPr="00391B96">
        <w:rPr>
          <w:rFonts w:ascii="Latha" w:hAnsi="Latha" w:cs="Latha"/>
          <w:lang w:val="en-IN"/>
        </w:rPr>
        <w:t>அது ஒரு வாழ்க்கை முழை. அது ஒரு மிகப்‌</w:t>
      </w:r>
      <w:r w:rsidR="004452C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புனிதமான தொழில்ங்கறதில அவங்களுக்கு தீவிரமான</w:t>
      </w:r>
      <w:r w:rsidR="004452C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நம்பிக்கை இருந்தது. நானும்‌ அந்தமாதிரியான ஒரு</w:t>
      </w:r>
      <w:r w:rsidR="004452C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நம்பிக்கையோடயும்‌ உற்சாகத்தோடயும்தான்‌ அந்தப்‌</w:t>
      </w:r>
      <w:r w:rsidR="004452CA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பணிக்கு வந்தேன்‌. அதுக்கு மேலையேதான்‌ செழுமையான அனுபவங்கள்‌ எனக்கு கிடைச்சது. ராணிமேரி கல்லூரியில ஆங்கில விரிவுரையாளரா கிட்டத்தட்ட</w:t>
      </w:r>
      <w:r w:rsidR="004452CA" w:rsidRPr="00391B96">
        <w:rPr>
          <w:rFonts w:ascii="Latha" w:hAnsi="Latha" w:cs="Latha"/>
          <w:lang w:val="en-IN"/>
        </w:rPr>
        <w:t xml:space="preserve"> 12 வரு</w:t>
      </w:r>
      <w:r w:rsidRPr="00391B96">
        <w:rPr>
          <w:rFonts w:ascii="Latha" w:hAnsi="Latha" w:cs="Latha"/>
          <w:lang w:val="en-IN"/>
        </w:rPr>
        <w:t>ஷம்‌ பணிபுரிஞ்சேன்‌. அதுல ரொம்ப உற்சாகமா எனக்கு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கிடைச்ச அனுபவங்கள்‌ என்னன்னா மேலும்‌ மேலும்‌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நீங்க புதிதா கத்துக்கறது. எப்பவும்‌ உங்கள நீங்க மேம்படுத்திக்கிட்டே இருக்கணும்‌. என்னென்ன கரெண்ட்டா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அந்த ஃபில்டுல நடக்குதோ அத உடனடியா படிச்சு நீங்க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மாணவிங்ககிட்ட சொல்றது. அதனாலேயே நீங்க மேலும்‌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இளமையா. புதுமையான துடிப்போடு இருக்கீங்க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மாணவர்களோட இருக்கறதனால. இன்னொண்ணு பாத்‌தீங்கன்னா புதுசா பல விஷயங்கள உங்க கற்பனைக்குத்‌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தருகிற ஒரு களமாக அந்தக்‌ கல்‌ஓரரி இருந்தது. அதிலயும்‌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குறிப்பா குயின்‌ மேரிஸ்‌ காலேஜ்னா கிட்டத்தட்ட 200</w:t>
      </w:r>
      <w:r w:rsidR="000865F3" w:rsidRPr="00391B96">
        <w:rPr>
          <w:rFonts w:ascii="Latha" w:hAnsi="Latha" w:cs="Latha"/>
          <w:lang w:val="en-IN"/>
        </w:rPr>
        <w:t>,</w:t>
      </w:r>
      <w:r w:rsidRPr="00391B96">
        <w:rPr>
          <w:rFonts w:ascii="Latha" w:hAnsi="Latha" w:cs="Latha"/>
          <w:lang w:val="en-IN"/>
        </w:rPr>
        <w:t xml:space="preserve"> 300</w:t>
      </w:r>
      <w:r w:rsidR="000865F3" w:rsidRPr="00391B96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பழமையான மரங்கள்‌ நிறைந்த கலோனியல்‌</w:t>
      </w:r>
      <w:r w:rsidR="000865F3" w:rsidRPr="00391B96">
        <w:rPr>
          <w:rFonts w:ascii="Latha" w:hAnsi="Latha" w:cs="Latha"/>
          <w:lang w:val="en-IN"/>
        </w:rPr>
        <w:t xml:space="preserve"> பில்டிங்</w:t>
      </w:r>
      <w:r w:rsidRPr="00391B96">
        <w:rPr>
          <w:rFonts w:ascii="Latha" w:hAnsi="Latha" w:cs="Latha"/>
          <w:lang w:val="en-IN"/>
        </w:rPr>
        <w:t>ஸ்‌.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நானா கற்பனை பண்ணிக்குவேன்‌ ஒரு வகுப்பறையிலிருந்து இன்னொரு வகுப்பறைக்கு நடந்து போறப்ப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விக்டோரியா ஏஜிலிருந்து ஒரு சீமாட்டி நடந்து போறதா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தடவ. இங்கிலீஷ்‌ கன்ட்ரி சைடிலிருந்து சின்னக்‌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குடையை வெச்சுகிட்டு குட்டி சிறுமி நடந்துபோறது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மாதிரி. அந்தமாதிரி கற்பனைகளுக்கு ஒரு நல்ல தளம்‌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குடுத்த கல்லூரி அது. அனுபவம்ங்கறது ஆங்கில மொழியைச்‌ சொல்லிக்கொடுக்கும்பொழுது அந்தமொழி இலக்‌கியத்தை, பிற மொழி இலக்கியங்களை மொழிபெயர்ப்பு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இலக்கியமா சொல்லிக்‌ கொடுத்தபோது ஆளுமையை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ரொம்ப விரிவாக்கிய ஒரு பகுதி அது. ஆனா நான்‌ ஒரு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ட்ரடிஷனல்‌ டீச்சரா இருந்திருக்க மாட்டேன்‌. குறிப்பா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நீண்ட காதணிகளை அணிந்துகொண்டு ரொம்ப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ஃபேஷனபிளா டிரெஸ்‌ செய்து கொண்டுபோகிற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ஆசிரியையாதான்‌ நான்‌ அறியப்பட்டேன்‌. அதுவுமே உங்‌களுக்கு ஒரு எஸ்டாபிளிஷ்‌ டீச்சரா இருந்தா ஒரு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கொண்டை போட்டுகிட்டு... ஒரு ஆசிரியைக்கான பிம்பத்‌தோடு இருக்கிற ஆசிரியரா நான்‌ இல்லை. கேஷ்யுவலான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டிரெஸ்‌ பண்ணிக்கிட்டு போற, வளையல்களோடும்‌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நீண்ட காதணிகளோடும்‌ உள்ள ஒரு ஆசிரியையாதான்‌</w:t>
      </w:r>
      <w:r w:rsidR="00CE4D3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இருந்தேன்‌. மாணவிகள்‌ என்னை மிகவும்‌ நேசிச்சாங்க.</w:t>
      </w:r>
    </w:p>
    <w:p w14:paraId="262C2697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06D125B5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உங்களிடம்‌ கத்துக்கிட்ட மாணவிகள்‌ அவுட்‌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ஸ்டாண்டிங்காக இருந்தார்களா அல்லது உங்களால்‌ இப்‌படி இருக்கிறோமென்று சொன்ன அனுபவம்‌ ஏதாவது?</w:t>
      </w:r>
    </w:p>
    <w:p w14:paraId="20A042BC" w14:textId="77777777" w:rsidR="00820C64" w:rsidRDefault="00820C64" w:rsidP="002A1248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மிகக்குறிப்பா சொல்லப்போனா எங்க சுல்லூரியில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மீனவக்‌ குடும்பத்தைச்‌ சார்ந்த பெண்கள்‌, அவர்களது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குழந்தைகள்‌ படிக்கிற கல்லூரி. அதனாலதான்‌ எனக்கு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சந்தோஷமான அனுபவம்‌. அவங்களுக்கு பிரத்யேகமா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ஆங்கிலப்‌ பயிற்சி ஸ்பெஷல்‌ கோர்சஸ்‌ கொடுக்கறப்போ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அவங்க அகில்‌ பாஸ்‌ பண்ணி அவங்க இன்னொரு தரத்‌துக்குப்‌ போறப்போ ரொம்ப சந்தோஷமா இருக்கும்‌.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அந்த மாணவிகள்ல ஒருத்தர நான்‌ ஏர்ஹோஸ்டஸா</w:t>
      </w:r>
      <w:r w:rsidR="002A1248">
        <w:rPr>
          <w:rFonts w:ascii="Latha" w:hAnsi="Latha" w:cs="Latha"/>
          <w:lang w:val="en-IN"/>
        </w:rPr>
        <w:t xml:space="preserve"> (Air hostess</w:t>
      </w:r>
      <w:r w:rsidRPr="00391B96">
        <w:rPr>
          <w:rFonts w:ascii="Latha" w:hAnsi="Latha" w:cs="Latha"/>
          <w:lang w:val="en-IN"/>
        </w:rPr>
        <w:t>) பார்த்திருக்கிறேன்‌. ஒரு மீனவக்குடும்பத்தில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இருந்து குயின்மேரிஸ்‌ காலேஜில ஆங்கிலம்‌ படிச்சு தரமான ஆங்கிலம்‌ பேசி ஏர்ஹோஸ்டஸா பார்க்கிறப்போ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அது கொடுக்கிற சந்தோஷம்‌ மாதிரி வேற எதுவுமே இருக்‌காது. அதேமாதிரி பல சிறந்த படைப்புகளைக்‌ குடுக்கற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மாணவிகள்‌ உங்க கிட்ட படிச்சேன்‌ மேடம்னு சொல்‌றப்போ சந்தோஷமா இருக்கும்‌. டீனாங்கிற மாணவி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எங்ககிட்ட ஃப்ரெஞ்ச்‌, ஆங்கில இலக்கியமும்‌ கத்துக்‌கிட்டவங்க. அவங்க ஃபிரான்ஸ்‌ நாட்டுக்கு போனாங்க.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ஃபெலோஷிப்ல ஃபிரான்ஸுக்குப்‌ போனப்போ நான்‌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உங்ககிட்ட கத்துட்ட மாணவின்னு சொல்றப்போ பெருமையா இருந்தது. அர்ச்சனான்னு ஒரு மாணவி ஒரு நாட்டியக்‌ கலைஞர்‌. அவங்க, உங்களுடைய ஆளுமையைப்‌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பார்த்து, உங்க அழகுணர்ச்சி, நீங்க எப்படி உங்களை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வச்சுக்கறீங்கங்கறதைப்‌ பார்த்து கத்துக்கிட்டேன்‌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மேடம்னு சொல்றப்ப சந்தோஷமா இருந்தது. </w:t>
      </w:r>
      <w:r w:rsidR="002A1248">
        <w:rPr>
          <w:rFonts w:ascii="Latha" w:hAnsi="Latha" w:cs="Latha"/>
          <w:lang w:val="en-IN"/>
        </w:rPr>
        <w:t>Not</w:t>
      </w:r>
      <w:r w:rsidRPr="00391B96">
        <w:rPr>
          <w:rFonts w:ascii="Latha" w:hAnsi="Latha" w:cs="Latha"/>
          <w:lang w:val="en-IN"/>
        </w:rPr>
        <w:t xml:space="preserve"> only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you are teaching, your personality has also inspired many</w:t>
      </w:r>
      <w:r w:rsidR="002A1248">
        <w:rPr>
          <w:rFonts w:ascii="Latha" w:hAnsi="Latha" w:cs="Latha"/>
          <w:lang w:val="en-IN"/>
        </w:rPr>
        <w:t xml:space="preserve"> students</w:t>
      </w:r>
      <w:r w:rsidRPr="00391B96">
        <w:rPr>
          <w:rFonts w:ascii="Latha" w:hAnsi="Latha" w:cs="Latha"/>
          <w:lang w:val="en-IN"/>
        </w:rPr>
        <w:t>ங்கறப்போ ஒரு சந்தோஷமா மேலும்‌ உற்சாகம்‌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கொடுக்கிற அனுபவமாதான்‌ இருக்கும்‌. அதுவும்போக</w:t>
      </w:r>
      <w:r w:rsidR="002A1248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என்னுடைய பெற்றோர்கள்‌ அந்தத்‌ தொழில்ல இருந்தாங்க. நாமும்‌ முழு திருப்தியோட அதைச்‌ செஞ்‌சோங்கறது சந்தோஷத்தைத்‌ தருகிற விஷயம்‌.</w:t>
      </w:r>
    </w:p>
    <w:p w14:paraId="3F2CDFB1" w14:textId="77777777" w:rsidR="00C3610C" w:rsidRPr="00391B96" w:rsidRDefault="00C3610C" w:rsidP="002A1248">
      <w:pPr>
        <w:spacing w:after="0"/>
        <w:ind w:firstLine="720"/>
        <w:jc w:val="both"/>
        <w:rPr>
          <w:rFonts w:ascii="Latha" w:hAnsi="Latha" w:cs="Latha"/>
          <w:lang w:val="en-IN"/>
        </w:rPr>
      </w:pPr>
    </w:p>
    <w:p w14:paraId="378E6863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பணியிலிருந்து வந்த பிறகு ஏதாவது மிஸ்‌ செய்வது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போல்‌ இருக்கிறதா? அடுத்த இலக்குகள்‌ ஏதாவது?</w:t>
      </w:r>
      <w:r w:rsidR="00C3610C">
        <w:rPr>
          <w:rFonts w:ascii="Latha" w:hAnsi="Latha" w:cs="Latha"/>
          <w:lang w:val="en-IN"/>
        </w:rPr>
        <w:tab/>
      </w:r>
    </w:p>
    <w:p w14:paraId="6D4764B2" w14:textId="77777777" w:rsidR="00820C64" w:rsidRPr="00391B96" w:rsidRDefault="00820C64" w:rsidP="00C3610C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வெளியில வந்தபிறகு மாணவிகளுடைய அணுக்கத்‌தையும்‌ உற்சாகத்தையும்‌ சிரிப்பையும்‌ நான்‌ கண்டிப்பா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மிஸ்‌ பண்ணறேன்‌. கிளா</w:t>
      </w:r>
      <w:r w:rsidR="00C3610C">
        <w:rPr>
          <w:rFonts w:ascii="Latha" w:hAnsi="Latha" w:cs="Latha"/>
          <w:lang w:val="en-IN"/>
        </w:rPr>
        <w:t>ஸூ</w:t>
      </w:r>
      <w:r w:rsidRPr="00391B96">
        <w:rPr>
          <w:rFonts w:ascii="Latha" w:hAnsi="Latha" w:cs="Latha"/>
          <w:lang w:val="en-IN"/>
        </w:rPr>
        <w:t>க்குப்‌ போறப்போ குட்மார்‌னிங்‌ மிஸ்‌ ங்கறப்போ இருக்கிற உற்சாகம்‌ ஒரு டானிக்‌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மாதிரி இருக்கும்‌. ஆனா, இன்னொரு தளத்தில அவர்‌களுக்காக மட்டும்‌ இல்லாது அனைவருக்காகவும்‌ அக்‌கறையோடு இயங்குகின்ற ஒரு தளத்துக்குப்‌ போயிருக்‌கிறோம்‌ அப்படிங்கற திருப்தியும்‌ இருக்கு. இதுவரைக்கும்‌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நான்‌ ரொம்ப இலக்குகள்ல நம்பிக்கை வச்சி இயங்கிய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பெண்‌ கிடையாது. கொஞ்சம்‌ கவிதைகள்‌ எழுதிட்டு,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நாடகத்தில இயங்கிட்டு அப்படியே என்‌ பாதை போயிட்‌டிருக்கு, இனிமேயும்‌ காலம்தான்‌ என்னுடைய இலக்கைத்‌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தீர்மானிக்கும்‌. எனக்கு நான்‌ ஒரு களப்பணியாளர்‌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இல்லைங்கிற ஒரு தார்மீகமான வருத்தம்‌ இருக்கு. ஒரு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படைப்பாளியா மட்டுமே இருக்கிறோமேயொழிய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களப்பணியாளரா நான்‌ இருந்ததில்ல. எனக்கான ஒரு</w:t>
      </w:r>
    </w:p>
    <w:p w14:paraId="66EEEC7C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வாய்ப்பு கிடைக்கும்போது நல்ல களப்பணியாளரா</w:t>
      </w:r>
      <w:r w:rsidR="00C3610C">
        <w:rPr>
          <w:rFonts w:ascii="Latha" w:hAnsi="Latha" w:cs="Latha"/>
          <w:lang w:val="en-IN"/>
        </w:rPr>
        <w:t>க</w:t>
      </w:r>
      <w:r w:rsidRPr="00391B96">
        <w:rPr>
          <w:rFonts w:ascii="Latha" w:hAnsi="Latha" w:cs="Latha"/>
          <w:lang w:val="en-IN"/>
        </w:rPr>
        <w:t>வும்‌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இருக்கலாம்‌. அதற்குரிய வாய்ப்பை இந்த அரசியல்‌ களம்‌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தரும்‌. தந்தால்‌ அது எனக்கு ரொம்ப சந்தோஷமா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இருக்கும்‌.</w:t>
      </w:r>
    </w:p>
    <w:p w14:paraId="76F33992" w14:textId="77777777" w:rsidR="00C3610C" w:rsidRDefault="00C3610C" w:rsidP="00820C64">
      <w:pPr>
        <w:spacing w:after="0"/>
        <w:jc w:val="both"/>
        <w:rPr>
          <w:rFonts w:ascii="Latha" w:hAnsi="Latha" w:cs="Latha"/>
          <w:lang w:val="en-IN"/>
        </w:rPr>
      </w:pPr>
    </w:p>
    <w:p w14:paraId="6BF47EC9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வேலைவாய்ப்பை மட்டுமே முன்னிறுத்தும்‌ கல்வியை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ஊக்குவிப்பதன்‌ மூலம், மொழி, வரலாறு, பொது அறிவு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போன்றவை பின்னடைவு பெறுவதாய்‌ உங்களுக்குத்‌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தோன்றுகிறதா? என்றால்‌ அதற்கு என்ன தீர்வு?</w:t>
      </w:r>
    </w:p>
    <w:p w14:paraId="1DB0E2D4" w14:textId="77777777" w:rsidR="00820C64" w:rsidRPr="00391B96" w:rsidRDefault="00820C64" w:rsidP="00C3610C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மொழி</w:t>
      </w:r>
      <w:r w:rsidR="00C3610C">
        <w:rPr>
          <w:rFonts w:ascii="Latha" w:hAnsi="Latha" w:cs="Latha"/>
          <w:lang w:val="en-IN"/>
        </w:rPr>
        <w:t>,</w:t>
      </w:r>
      <w:r w:rsidRPr="00391B96">
        <w:rPr>
          <w:rFonts w:ascii="Latha" w:hAnsi="Latha" w:cs="Latha"/>
          <w:lang w:val="en-IN"/>
        </w:rPr>
        <w:t xml:space="preserve"> வரலாறு</w:t>
      </w:r>
      <w:r w:rsidR="00C3610C">
        <w:rPr>
          <w:rFonts w:ascii="Latha" w:hAnsi="Latha" w:cs="Latha"/>
          <w:lang w:val="en-IN"/>
        </w:rPr>
        <w:t>,</w:t>
      </w:r>
      <w:r w:rsidRPr="00391B96">
        <w:rPr>
          <w:rFonts w:ascii="Latha" w:hAnsi="Latha" w:cs="Latha"/>
          <w:lang w:val="en-IN"/>
        </w:rPr>
        <w:t xml:space="preserve"> முக்கியமான ஒன்று. வரலாறு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என்பது கடந்த காலத்தைப்‌ பற்றிய எதிர்கால கவலையோடு நீங்கள்‌ கற்றுக்கொள்ள வேண்டிய நிகழ்காலம்‌தான்‌. அதனுடைய அறிவுங்கறது முக்கியமான ஒன்று.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அதோடுகூட எதிர்காலத்‌ தேவை என்ன என்று இந்த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இளைய தலைமுறையினருக்கு அதையும்‌ நீங்க உங்க</w:t>
      </w:r>
      <w:r w:rsidR="00C3610C">
        <w:rPr>
          <w:rFonts w:ascii="Latha" w:hAnsi="Latha" w:cs="Latha"/>
          <w:lang w:val="en-IN"/>
        </w:rPr>
        <w:t xml:space="preserve"> கல்வித்</w:t>
      </w:r>
      <w:r w:rsidRPr="00391B96">
        <w:rPr>
          <w:rFonts w:ascii="Latha" w:hAnsi="Latha" w:cs="Latha"/>
          <w:lang w:val="en-IN"/>
        </w:rPr>
        <w:t>திட்டத்தில குடுத்தாகணும்‌. இதுக்கு நல்ல ஒரு</w:t>
      </w:r>
      <w:r w:rsidR="00C3610C">
        <w:rPr>
          <w:rFonts w:ascii="Latha" w:hAnsi="Latha" w:cs="Latha"/>
          <w:lang w:val="en-IN"/>
        </w:rPr>
        <w:t xml:space="preserve"> சி</w:t>
      </w:r>
      <w:r w:rsidRPr="00391B96">
        <w:rPr>
          <w:rFonts w:ascii="Latha" w:hAnsi="Latha" w:cs="Latha"/>
          <w:lang w:val="en-IN"/>
        </w:rPr>
        <w:t>றந்த உதாரணமா, எங்க குயின்மேரிஸ்‌ கல்லூரியில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எடுத்துக்கிட்டீங்கன்னா பி.ஏ ஆங்கில இலக்கியம்னு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ஒண்ணு இருக்கு</w:t>
      </w:r>
      <w:r w:rsidR="00C3610C">
        <w:rPr>
          <w:rFonts w:ascii="Latha" w:hAnsi="Latha" w:cs="Latha"/>
          <w:lang w:val="en-IN"/>
        </w:rPr>
        <w:t>;</w:t>
      </w:r>
      <w:r w:rsidRPr="00391B96">
        <w:rPr>
          <w:rFonts w:ascii="Latha" w:hAnsi="Latha" w:cs="Latha"/>
          <w:lang w:val="en-IN"/>
        </w:rPr>
        <w:t xml:space="preserve"> பி.ஏ ஃபங்க்‌ஷனல்‌ இங்கிலிஷ்னு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ஒண்ணு இருக்கு</w:t>
      </w:r>
      <w:r w:rsidR="00C3610C">
        <w:rPr>
          <w:rFonts w:ascii="Latha" w:hAnsi="Latha" w:cs="Latha"/>
          <w:lang w:val="en-IN"/>
        </w:rPr>
        <w:t>.</w:t>
      </w:r>
      <w:r w:rsidRPr="00391B96">
        <w:rPr>
          <w:rFonts w:ascii="Latha" w:hAnsi="Latha" w:cs="Latha"/>
          <w:lang w:val="en-IN"/>
        </w:rPr>
        <w:t xml:space="preserve"> இந்த ஆங்கில இலக்கியங்கறது ஆங்கில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மொழி குறித்த இங்கிலாந்து நாட்டு வரலாறு, ஆங்கில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இலக்கிய வரலாறு, ஆங்கில இலக்கியம்‌ அனைத்தையும்‌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முறையா கற்றுக்கொடுக்கறோம்‌. அதுல நீங்க மொழியைத்‌ தெரிஞ்சுப்பீங்க: வரலாறு எல்லாமே தெரிஞ்சுப்‌பீங்க. ஃபங்க்ஷனல்‌ இங்கிலீஷ்‌ என்பது உங்களுடைய தற்காலத்‌ தேவையான ஆங்கிலத்தைக்‌ கற்றுக்கொடுப்பது.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ஆங்கிலமொழி கம்யூனிகேஷன்‌, வேலைக்கான ப்ராக்டிகலாக, இந்தத்துறையிலே தேர்ச்சி பெறுகிற மாணவிகள்‌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முழுவதுமாக வரலாறு தத்துவம்‌ பற்றிய புரிதல்‌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lastRenderedPageBreak/>
        <w:t>இல்லாமல்‌ பயில்வார்கள்‌ என்பதில்லை. But the accent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is on the communication part. அதுதான்‌ இன்றைய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தேவை. அப்ப அதை அறிஞ்சுதான்‌ நாம்‌ கொடுக்க வேண்‌டியிருக்கிறது. அதை சரியாகத்தான்‌ அரசுக்‌ கல்லூரிகள்‌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செய்வதாக நான்‌ நினைக்கின்றேன்‌. நீங்க முழுவதுமாக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பழமையிலேயே நின்றுவிட முடியாது. பழமையிலே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இந்தக்‌ காலகட்டத்துக்கான தேவையையும்‌ புகுத்திய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பாடத்திட்டத்தை நாம்‌ கொண்டுவரவேண்டும்‌. அதுதான்‌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சரியான ஒன்றாய்‌ இருக்கும்னு நான்‌ பார்க்கிறேன்‌.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ஒரளவு எனக்குத்‌ தெரிந்து தமிழகத்தில இருக்கிற குறிப்பா,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சென்னையில இருக்கிற கல்லூரியில்‌ இந்த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சிலபை</w:t>
      </w:r>
      <w:r w:rsidR="00C3610C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(</w:t>
      </w:r>
      <w:r w:rsidR="00C3610C">
        <w:rPr>
          <w:rFonts w:ascii="Latha" w:hAnsi="Latha" w:cs="Latha"/>
          <w:lang w:val="en-IN"/>
        </w:rPr>
        <w:t>syllabi)யு</w:t>
      </w:r>
      <w:r w:rsidRPr="00391B96">
        <w:rPr>
          <w:rFonts w:ascii="Latha" w:hAnsi="Latha" w:cs="Latha"/>
          <w:lang w:val="en-IN"/>
        </w:rPr>
        <w:t>டன்தான்‌ இயங்கிக்கொண்டிருக்‌கின்றன.</w:t>
      </w:r>
    </w:p>
    <w:p w14:paraId="25FA9198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18B03F00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ஆசிரியப்பணி மிக உன்னதமான பணி என்பது எம்‌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கருத்து. ஆனால்‌ ஆசிரியர்களுக்கு இந்தியாவில்‌ போதுமான மரியாதையும்‌ இல்லாமல்‌, மிகக்‌ குறைந்த ஊதியத்‌தில்‌ பணிபுரிய வேண்டியுள்ளதே. இந்த நிலையை மாற்ற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 செய்யவேண்டும்‌?</w:t>
      </w:r>
    </w:p>
    <w:p w14:paraId="3C6DA11E" w14:textId="77777777" w:rsidR="00820C64" w:rsidRPr="00391B96" w:rsidRDefault="00820C64" w:rsidP="00B66214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நீங்க சொன்னமாதிரி அது ப்ரொஃபஷன்‌ கிடையாது.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வே ஆஃப்‌ லைஃப்‌. இந்தியாவில குறிப்பா ஆசிரியர்‌களுக்கு மரியாதை இல்லைன்னு சொல்லமுடியாது. எந்‌தப்‌ பாடத்தைச்‌ சொல்லித்தருகிற ஆசிரியர்களுக்கு மரியாதை இல்லைன்னு பார்க்கலாம்‌. அதுதான்‌ மிகமுக்கியமான கேள்வி. ஆங்கிலப்‌ பாடத்தைச்‌ சொல்லித்‌ தர்றவங்‌களுக்கு மரியாதை இருக்கு உண்மையாவே. எனக்குத்‌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தெரிந்து தமிழ்‌ கற்றுத்தர்றவங்களுக்கும்‌, வரலாறு கற்றுத்‌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தர்றவங்களுக்கும்‌ வேணா சற்று குறைவாக இருக்கலாம்‌.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அதற்குரிய அடிப்படைத்‌ தவறு எங்கே நிகழ்கிறதுன்னு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பாத்தீங்கன்னா பெற்றோர்களையும்‌ குறை சொல்லணும்‌: மாணவர்களையும்‌ குறை சொல்லணும்‌. அவங்க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ரெண்டு பேரையும்‌ பார்த்துதான்‌ நீங்க இதைப்‌ பார்க்கணும்‌. எந்தவிதமான கல்வியை நம்முடைய குழந்தைகள்‌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கற்றுக்கொள்ள வேண்டுமென்று பெற்றோர்கள்‌ நீங்க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நினைக்கிறீங்க, நீங்க இன்ஜினியர்களையும்‌ மருத்துவர்‌களையும்தான்‌ உருவாக்கணும்னு நினைக்கிறீங்க. அப்ப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தாய்மொழி உங்களுக்கு பின்னால்‌ தள்ளப்படுகின்றது.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அரசாங்கம்‌ உங்களுக்கு தமிழிலே கல்வி கற்கணுமென்று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உத்தரவு போடுது. அதனை எதிர்த்து தமிழ்ல ஏன்‌ கற்‌கணும்‌. அது எங்களுடைய உரிமைன்னு பெற்றோர்கள்‌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கோர்ட்டுக்குப்‌ போறாங்க. தன்‌ தாய்மொழியை தன்‌</w:t>
      </w:r>
      <w:r w:rsidR="00B66214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குழந்தை கற்றுக்கொள்ள வேண்டுமென்று அக்கறையில்லாத பெற்றோர்கள்‌ இருக்கும்போது, ஆசிரியர்‌களுக்கு சரியான மரியாதை எப்படி கொடுக்கப்படும்‌.</w:t>
      </w:r>
    </w:p>
    <w:p w14:paraId="54CAC5A0" w14:textId="77777777" w:rsidR="00820C64" w:rsidRPr="00391B96" w:rsidRDefault="00820C64" w:rsidP="00C7149B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இப்பவும்‌ நிங்க பாத்திங்கன்னா தமிழ்‌ மீடியத்திலே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படிக்கக்கூடிய குழந்தைக்கும்‌ வறுமைக்கும்‌ சம்பந்தம்‌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இருப்பதாகத்‌ தொடர்புபடுத்திதான்‌ பார்க்கிறாங்க.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வறுமையானவர்கள்‌ கார்ப்பரேஷன்‌ ஸ்கூல்ல தமிழ்‌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படிப்பாங்க, </w:t>
      </w:r>
      <w:r w:rsidRPr="00391B96">
        <w:rPr>
          <w:rFonts w:ascii="Latha" w:hAnsi="Latha" w:cs="Latha"/>
          <w:lang w:val="en-IN"/>
        </w:rPr>
        <w:lastRenderedPageBreak/>
        <w:t>அப்படியான நிலைதான்‌ இங்கே இருக்கு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அதற்கு மிக முக்கியமான காரணம்‌ பெற்றோர்களும்‌ ஒரு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நிலைக்குப்பிறகு அந்தக்‌ குழந்தைகளும்‌ தொழிற்கல்வி</w:t>
      </w:r>
    </w:p>
    <w:p w14:paraId="020C8124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கற்றுத்தரும்‌ ஆசிரியர்களே மிக மதிக்கப்‌வர்கள்‌ என நம்பத்‌ தொடங்குகிறார்கள்‌. ஒரு இன்ஜினியரிங்‌, ஒரு மெடிக்கல்‌ டிகிரி, அப்படியான பயணம்‌ நடக்‌கிறது. இவர்களுக்குக்‌ கற்றுத்‌ தருகின்ற ஆசிரியர்களுக்கு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அவர்கள்‌ எதைக்‌ கற்றுத்‌ தருகின்றார்கள்‌ என்பதை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வைத்தே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முன்னுரிமை கொடுப்பார்கள்‌. அதுதான்‌ முக்கியமான விஷயம்‌. இதையும்‌ தாண்டி </w:t>
      </w:r>
      <w:r w:rsidR="00C7149B">
        <w:rPr>
          <w:rFonts w:ascii="Latha" w:hAnsi="Latha" w:cs="Latha"/>
          <w:lang w:val="en-IN"/>
        </w:rPr>
        <w:t>எனக்குத்தெரிந்</w:t>
      </w:r>
      <w:r w:rsidRPr="00391B96">
        <w:rPr>
          <w:rFonts w:ascii="Latha" w:hAnsi="Latha" w:cs="Latha"/>
          <w:lang w:val="en-IN"/>
        </w:rPr>
        <w:t>து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கிராமப்புறத்தில இன்றைக்கும்‌ ஆசிரியர்கள்‌</w:t>
      </w:r>
      <w:r w:rsidR="00C7149B">
        <w:rPr>
          <w:rFonts w:ascii="Latha" w:hAnsi="Latha" w:cs="Latha"/>
          <w:lang w:val="en-IN"/>
        </w:rPr>
        <w:t xml:space="preserve"> மேல</w:t>
      </w:r>
      <w:r w:rsidRPr="00391B96">
        <w:rPr>
          <w:rFonts w:ascii="Latha" w:hAnsi="Latha" w:cs="Latha"/>
          <w:lang w:val="en-IN"/>
        </w:rPr>
        <w:t xml:space="preserve"> </w:t>
      </w:r>
      <w:r w:rsidR="00C7149B">
        <w:rPr>
          <w:rFonts w:ascii="Latha" w:hAnsi="Latha" w:cs="Latha"/>
          <w:lang w:val="en-IN"/>
        </w:rPr>
        <w:t xml:space="preserve">சிறந்த </w:t>
      </w:r>
      <w:r w:rsidRPr="00391B96">
        <w:rPr>
          <w:rFonts w:ascii="Latha" w:hAnsi="Latha" w:cs="Latha"/>
          <w:lang w:val="en-IN"/>
        </w:rPr>
        <w:t>மரியாதை இருக்கு. அதற்கு உதாரணமா எங்க குடும்‌பத்தையே சொல்லலாம்‌. எங்க அப்பா மந்திரியா இருத்‌தாலும்‌ சரி எந்த நிலையிலே இருந்தாலும்‌ இன்னைக்கும்‌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என்னை 'சார்‌ மக'ன்னு சொல்றவங்கதான்‌ எங்க ஊர்ல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ஜாஸ்தி. இன்னைக்கும்‌ என்னை 'டீச்சர்‌ மக"ன்னு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சொல்றவங்கதான்‌ ஜாஸ்தி. எனக்கான அடையாளம்‌ அது.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சார்‌ மக, டீச்சர்‌ மக வந்துரிச்சுன்னுதான்‌ சொல்வாங்க,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“மந்திரி மக வந்திருக்கு. மந்திரி அக்கா வந்துருக்கு"ன்னு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சொல்றதில்ல. இன்றைக்கும்‌ கிராமப்புறங்களில்‌ ஆசிரியர்களுக்கு சிறந்த மரியாதை இருக்கு; நகர்ப்புறங்களில்‌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இல்லைன்னு சொல்லமாட்டேன்‌; நகர்ப்புறங்களிலே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அவர்களுடைய தேவையைப்‌ பூர்த்தி செய்கின்ற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ஆசிரியர்களை அவங்க மதிக்கிறாங்க. பெற்றோர்களால்‌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திணிக்கப்படுவது மாணவர்களிடையே வெளிப்படுகிறதுன்னு சொல்லலாம்‌. கிராமப்புறங்களில்‌ இன்றைய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வரைக்கும்‌ ஒரு லெட்டர்‌ போட்டா ஆசிரியர்களிடம்தான்‌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படிக்க வருவாங்க. வாத்தியார்‌ சொல்றதைக்‌ கேட்பாங்க.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வாத்தியாரு நாலும்‌ தெரிஞ்சவரு, என்னன்னு அவர்ட்ட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கருத்து கேட்கலாம்‌ என்று வருவாங்க. ஏன்னா பல வாத்தியார்கள்‌ எங்க ஊர்ல சம்சாரிகளாவும்‌ இருப்பாங்க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அப்போ வயல்ல என்ன போடறதுலயிருந்து, புள்ளய</w:t>
      </w:r>
      <w:r w:rsidR="00C7149B">
        <w:rPr>
          <w:rFonts w:ascii="Latha" w:hAnsi="Latha" w:cs="Latha"/>
          <w:lang w:val="en-IN"/>
        </w:rPr>
        <w:t>எ</w:t>
      </w:r>
      <w:r w:rsidRPr="00391B96">
        <w:rPr>
          <w:rFonts w:ascii="Latha" w:hAnsi="Latha" w:cs="Latha"/>
          <w:lang w:val="en-IN"/>
        </w:rPr>
        <w:t>எந்தப்படிப்பில சேர்க்கலாம்ங்கறது வரைக்கும்‌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 xml:space="preserve">வாத்தியார்‌ மேல கிராமப்புறங்கள்ல மதிப்பிருக்கு. </w:t>
      </w:r>
      <w:r w:rsidR="00C7149B">
        <w:rPr>
          <w:rFonts w:ascii="Latha" w:hAnsi="Latha" w:cs="Latha"/>
          <w:lang w:val="en-IN"/>
        </w:rPr>
        <w:t xml:space="preserve">ஆக </w:t>
      </w:r>
      <w:r w:rsidRPr="00391B96">
        <w:rPr>
          <w:rFonts w:ascii="Latha" w:hAnsi="Latha" w:cs="Latha"/>
          <w:lang w:val="en-IN"/>
        </w:rPr>
        <w:t>ஒட்டுமொத்தமாக மாற்றத்தை பெற்றோர்கள்‌ மத்தியிலே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கொண்டுவந்தாதான்‌ அடிப்படையிலே ஒரு மாறுதல்‌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வரும்‌. ஆசிரியர்களைப்‌ பொருத்த அளவில்‌ அவங்க தங்‌களைப்‌ பற்றி, தங்களுடைய ஆளுமையைப்‌ பற்றி மிக சந்‌தோஷமாகவும்‌ உற்சாகமாகவும்‌ ஆசிரியராக செய்யறோங்கற திருப்தியோடதான்‌ இருக்கிறாங்க. இதுல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சந்தேகமில்லை. நகர்ப்புறத்தில ஆசிரியர்கள்‌ எந்த சப்‌ஜெக்ட்டுக்கு ப்ரையாரிட்டி குடுக்கறதுன்னு பாத்து,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கொடுக்கறாங்க. ஒரு ஆசிரியையா நான்‌ மிக மதிக்கப்‌பட்டே, மகிழ்வுடன்‌ இருந்தேன்‌ என்பதை எனது முந்‌தைய பதில்‌ தெளிவுபடுத்தியிருக்கும்தானே.</w:t>
      </w:r>
    </w:p>
    <w:p w14:paraId="34C2F8C7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</w:p>
    <w:p w14:paraId="36CEB4B3" w14:textId="77777777" w:rsidR="00820C64" w:rsidRPr="00391B96" w:rsidRDefault="00820C64" w:rsidP="00820C64">
      <w:pPr>
        <w:spacing w:after="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t>உங்கள்‌ உடல்நிலையையும்‌ பொருட்படுத்தாது ஒத்‌துழைத்து அளித்த அருமையான நேர்காணலுக்காக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வார்த்தை இதழ்‌ சார்பாக மனமார்ந்த நன்றியைத்‌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தெரிவித்துக்கொள்கிறேன்‌.</w:t>
      </w:r>
    </w:p>
    <w:p w14:paraId="32F70FAB" w14:textId="77777777" w:rsidR="00820C64" w:rsidRPr="00391B96" w:rsidRDefault="00820C64" w:rsidP="00C7149B">
      <w:pPr>
        <w:spacing w:after="0"/>
        <w:ind w:firstLine="720"/>
        <w:jc w:val="both"/>
        <w:rPr>
          <w:rFonts w:ascii="Latha" w:hAnsi="Latha" w:cs="Latha"/>
          <w:lang w:val="en-IN"/>
        </w:rPr>
      </w:pPr>
      <w:r w:rsidRPr="00391B96">
        <w:rPr>
          <w:rFonts w:ascii="Latha" w:hAnsi="Latha" w:cs="Latha"/>
          <w:lang w:val="en-IN"/>
        </w:rPr>
        <w:lastRenderedPageBreak/>
        <w:t>நான்‌ உங்களுக்கு கூடுதலான நன்றி சொல்லணும்‌.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என்னா, ஒவ்வொரு நேர்காணலும்‌ என்னைப்‌ பொருத்த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வரைக்கும்‌ உங்களை நீங்களே மென்மேலும்‌ அறிஞ்சு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கொள்கிற விஷயம்தான்னு பார்க்கறேன்‌. உள்ளே நோக்கி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ஒரு பயணம்‌ போறது உங்களுக்கான கருத்துகளை நீங்க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தெளிவு படுத்திக்கறது, சில விஷயங்களை பிறருக்கு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தெளிவுபட செய்வதும்‌ ஒரு நேர்காணல்தான்‌ செய்யும்‌.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இதுமூலமா அதிகப்படியான வாசகர்களைப்போய்‌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சந்திக்கறதும்‌ ஒரு சந்தோஷமான விஷயம்‌. உங்களுடைய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நேரத்தை செலவழிச்சு இன்னும்‌ குறிப்பா இவ்வளவு</w:t>
      </w:r>
      <w:r w:rsidR="00C7149B">
        <w:rPr>
          <w:rFonts w:ascii="Latha" w:hAnsi="Latha" w:cs="Latha"/>
          <w:lang w:val="en-IN"/>
        </w:rPr>
        <w:t xml:space="preserve"> </w:t>
      </w:r>
      <w:r w:rsidRPr="00391B96">
        <w:rPr>
          <w:rFonts w:ascii="Latha" w:hAnsi="Latha" w:cs="Latha"/>
          <w:lang w:val="en-IN"/>
        </w:rPr>
        <w:t>அருமையான கேள்விகளை சிரத்தையோடதயாரிச்ச சிவகுமாருக்கும்‌, ராஜாராமுக்கும்‌ என்னுடைய நன்றி. என்னுடைய இந்த மாலைப்பெயழுதை ரொம்ப சந்தோஷமாகவும்‌ உற்சாகமாகவும்‌ ஆக்கின தோழியான மஞ்சுவுக்கு ஸ்பெஷல்‌ தேங்க்ஸ்‌</w:t>
      </w:r>
      <w:r w:rsidR="00C7149B">
        <w:rPr>
          <w:rFonts w:ascii="Latha" w:hAnsi="Latha" w:cs="Latha"/>
          <w:lang w:val="en-IN"/>
        </w:rPr>
        <w:t>.</w:t>
      </w:r>
    </w:p>
    <w:sectPr w:rsidR="00820C64" w:rsidRPr="00391B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64"/>
    <w:rsid w:val="00074259"/>
    <w:rsid w:val="000865F3"/>
    <w:rsid w:val="000B04B2"/>
    <w:rsid w:val="00136F81"/>
    <w:rsid w:val="00161882"/>
    <w:rsid w:val="00291A8D"/>
    <w:rsid w:val="002A1248"/>
    <w:rsid w:val="0032656E"/>
    <w:rsid w:val="00391B96"/>
    <w:rsid w:val="003E68B8"/>
    <w:rsid w:val="004452CA"/>
    <w:rsid w:val="004B6242"/>
    <w:rsid w:val="004C3982"/>
    <w:rsid w:val="004F0BE7"/>
    <w:rsid w:val="0052792C"/>
    <w:rsid w:val="005A7905"/>
    <w:rsid w:val="005C32C6"/>
    <w:rsid w:val="005E5E89"/>
    <w:rsid w:val="00641C88"/>
    <w:rsid w:val="00686562"/>
    <w:rsid w:val="00686E13"/>
    <w:rsid w:val="0069718F"/>
    <w:rsid w:val="00721B17"/>
    <w:rsid w:val="007E5F82"/>
    <w:rsid w:val="00820C64"/>
    <w:rsid w:val="00846663"/>
    <w:rsid w:val="0088498D"/>
    <w:rsid w:val="00887B84"/>
    <w:rsid w:val="00890798"/>
    <w:rsid w:val="008B0DDA"/>
    <w:rsid w:val="008D76AA"/>
    <w:rsid w:val="0096439A"/>
    <w:rsid w:val="00B62DD1"/>
    <w:rsid w:val="00B66214"/>
    <w:rsid w:val="00B67150"/>
    <w:rsid w:val="00BF3989"/>
    <w:rsid w:val="00C3610C"/>
    <w:rsid w:val="00C7149B"/>
    <w:rsid w:val="00CE09BB"/>
    <w:rsid w:val="00CE4D3B"/>
    <w:rsid w:val="00D260A1"/>
    <w:rsid w:val="00DD5951"/>
    <w:rsid w:val="00E61F1B"/>
    <w:rsid w:val="00EA0CC9"/>
    <w:rsid w:val="00F47617"/>
    <w:rsid w:val="00F670E0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12ED"/>
  <w15:docId w15:val="{B5506D43-8DA4-4550-AB1D-CFDEC49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6598</Words>
  <Characters>37610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</dc:creator>
  <cp:keywords/>
  <dc:description/>
  <cp:lastModifiedBy>Nithya Adinarayanan</cp:lastModifiedBy>
  <cp:revision>2</cp:revision>
  <dcterms:created xsi:type="dcterms:W3CDTF">2023-08-17T11:07:00Z</dcterms:created>
  <dcterms:modified xsi:type="dcterms:W3CDTF">2023-08-17T11:07:00Z</dcterms:modified>
</cp:coreProperties>
</file>